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2.xml" ContentType="application/vnd.openxmlformats-officedocument.wordprocessingml.footer+xml"/>
  <Override PartName="/word/header1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6C0DF5" w14:textId="77777777" w:rsidR="00A54BB3" w:rsidRPr="00815AE9" w:rsidRDefault="00A54BB3" w:rsidP="00F33358">
      <w:pPr>
        <w:pStyle w:val="Text"/>
        <w:rPr>
          <w:rFonts w:ascii="Calibri" w:hAnsi="Calibri" w:cs="Arial"/>
          <w:lang w:val="en-US"/>
        </w:rPr>
      </w:pPr>
    </w:p>
    <w:p w14:paraId="17A6A3F0" w14:textId="0878183D" w:rsidR="00F33358" w:rsidRPr="00815AE9" w:rsidRDefault="00C65209" w:rsidP="00F33358">
      <w:pPr>
        <w:pStyle w:val="Text"/>
        <w:rPr>
          <w:rFonts w:ascii="Calibri" w:hAnsi="Calibri" w:cs="Arial"/>
          <w:lang w:val="en-US"/>
        </w:rPr>
      </w:pPr>
      <w:r w:rsidRPr="00815AE9">
        <w:rPr>
          <w:rFonts w:ascii="Calibri" w:hAnsi="Calibri" w:cs="Arial"/>
          <w:lang w:val="en-US"/>
        </w:rPr>
        <w:t xml:space="preserve">The following modules are pushbuttons and sensors whose signals can contain exactly two discrete values: </w:t>
      </w:r>
      <w:r w:rsidRPr="00815AE9">
        <w:rPr>
          <w:rFonts w:ascii="Calibri" w:hAnsi="Calibri" w:cs="Arial"/>
          <w:i/>
          <w:iCs/>
          <w:lang w:val="en-US"/>
        </w:rPr>
        <w:t>0</w:t>
      </w:r>
      <w:r w:rsidRPr="00815AE9">
        <w:rPr>
          <w:rFonts w:ascii="Calibri" w:hAnsi="Calibri" w:cs="Arial"/>
          <w:lang w:val="en-US"/>
        </w:rPr>
        <w:t xml:space="preserve"> or </w:t>
      </w:r>
      <w:r w:rsidRPr="00815AE9">
        <w:rPr>
          <w:rFonts w:ascii="Calibri" w:hAnsi="Calibri" w:cs="Arial"/>
          <w:i/>
          <w:iCs/>
          <w:lang w:val="en-US"/>
        </w:rPr>
        <w:t>1</w:t>
      </w:r>
      <w:r w:rsidRPr="00815AE9">
        <w:rPr>
          <w:rFonts w:ascii="Calibri" w:hAnsi="Calibri" w:cs="Arial"/>
          <w:lang w:val="en-US"/>
        </w:rPr>
        <w:t xml:space="preserve">, or </w:t>
      </w:r>
      <w:r w:rsidRPr="00815AE9">
        <w:rPr>
          <w:rFonts w:ascii="Calibri" w:hAnsi="Calibri" w:cs="Arial"/>
          <w:i/>
          <w:iCs/>
          <w:lang w:val="en-US"/>
        </w:rPr>
        <w:t>false</w:t>
      </w:r>
      <w:r w:rsidRPr="00815AE9">
        <w:rPr>
          <w:rFonts w:ascii="Calibri" w:hAnsi="Calibri" w:cs="Arial"/>
          <w:lang w:val="en-US"/>
        </w:rPr>
        <w:t xml:space="preserve"> or</w:t>
      </w:r>
      <w:r w:rsidRPr="00815AE9">
        <w:rPr>
          <w:rFonts w:ascii="Calibri" w:hAnsi="Calibri" w:cs="Arial"/>
          <w:i/>
          <w:iCs/>
          <w:lang w:val="en-US"/>
        </w:rPr>
        <w:t xml:space="preserve"> true</w:t>
      </w:r>
      <w:r w:rsidRPr="00815AE9">
        <w:rPr>
          <w:rFonts w:ascii="Calibri" w:hAnsi="Calibri" w:cs="Arial"/>
          <w:lang w:val="en-US"/>
        </w:rPr>
        <w:t xml:space="preserve"> respectively:</w:t>
      </w:r>
    </w:p>
    <w:p w14:paraId="49AED46B" w14:textId="5F9AEB84" w:rsidR="005250D0" w:rsidRPr="00815AE9" w:rsidRDefault="00A54BB3" w:rsidP="00F33358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2264E09" wp14:editId="279CC876">
                <wp:simplePos x="0" y="0"/>
                <wp:positionH relativeFrom="column">
                  <wp:posOffset>17880</wp:posOffset>
                </wp:positionH>
                <wp:positionV relativeFrom="paragraph">
                  <wp:posOffset>163195</wp:posOffset>
                </wp:positionV>
                <wp:extent cx="5236143" cy="221381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2138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54A0" id="Rectangle 14" o:spid="_x0000_s1026" style="position:absolute;margin-left:1.4pt;margin-top:12.85pt;width:412.3pt;height:174.3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F33358" w:rsidRPr="00815AE9" w14:paraId="0881D608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18779945" w14:textId="2BC85F47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40FBE270" wp14:editId="2C08F5F6">
                  <wp:extent cx="821003" cy="720000"/>
                  <wp:effectExtent l="0" t="0" r="508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F3FAAA2" w14:textId="42566F52" w:rsidR="00F33358" w:rsidRPr="00815AE9" w:rsidRDefault="00C65209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bCs/>
                <w:noProof w:val="0"/>
                <w:lang w:val="en-US"/>
              </w:rPr>
              <w:t>Pushbutton</w:t>
            </w:r>
          </w:p>
        </w:tc>
      </w:tr>
      <w:tr w:rsidR="00F33358" w:rsidRPr="00815AE9" w14:paraId="19F9E12C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3B056AD8" w14:textId="7F881A61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23690063" wp14:editId="1C38D81E">
                  <wp:extent cx="743706" cy="720000"/>
                  <wp:effectExtent l="0" t="0" r="571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E0A3D4" w14:textId="509BD934" w:rsidR="00F33358" w:rsidRPr="00815AE9" w:rsidRDefault="00C65209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Touch sensor</w:t>
            </w:r>
          </w:p>
        </w:tc>
      </w:tr>
      <w:tr w:rsidR="00F33358" w:rsidRPr="00815AE9" w14:paraId="6AFF3D91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74160C35" w14:textId="7475D5FB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33C410F0" wp14:editId="37B5C134">
                  <wp:extent cx="1236345" cy="50353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CDF3BA1" w14:textId="6F47AB0C" w:rsidR="00F33358" w:rsidRPr="00815AE9" w:rsidRDefault="00C65209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Connecto</w:t>
            </w:r>
            <w:r w:rsidR="00F319CC" w:rsidRPr="00815AE9">
              <w:rPr>
                <w:rFonts w:ascii="Calibri" w:hAnsi="Calibri" w:cs="Arial"/>
                <w:noProof w:val="0"/>
                <w:lang w:val="en-US"/>
              </w:rPr>
              <w:t>r</w:t>
            </w:r>
            <w:r w:rsidRPr="00815AE9">
              <w:rPr>
                <w:rFonts w:ascii="Calibri" w:hAnsi="Calibri" w:cs="Arial"/>
                <w:noProof w:val="0"/>
                <w:lang w:val="en-US"/>
              </w:rPr>
              <w:t xml:space="preserve"> cable</w:t>
            </w:r>
          </w:p>
        </w:tc>
      </w:tr>
    </w:tbl>
    <w:p w14:paraId="319EB391" w14:textId="2E5CDCCF" w:rsidR="00F33358" w:rsidRPr="00815AE9" w:rsidRDefault="00F33358" w:rsidP="00F33358">
      <w:pPr>
        <w:pStyle w:val="Text"/>
        <w:rPr>
          <w:rFonts w:ascii="Calibri" w:hAnsi="Calibri" w:cs="Arial"/>
          <w:lang w:val="en-US"/>
        </w:rPr>
      </w:pPr>
    </w:p>
    <w:p w14:paraId="7C52DC9A" w14:textId="42A96943" w:rsidR="000E1F4D" w:rsidRPr="00815AE9" w:rsidRDefault="00C65209" w:rsidP="000E1F4D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Pushb</w:t>
      </w:r>
      <w:r w:rsidR="00F319CC" w:rsidRPr="00815AE9">
        <w:rPr>
          <w:rFonts w:ascii="Calibri" w:hAnsi="Calibri" w:cs="Arial"/>
          <w:noProof w:val="0"/>
          <w:lang w:val="en-US"/>
        </w:rPr>
        <w:t>u</w:t>
      </w:r>
      <w:r w:rsidRPr="00815AE9">
        <w:rPr>
          <w:rFonts w:ascii="Calibri" w:hAnsi="Calibri" w:cs="Arial"/>
          <w:noProof w:val="0"/>
          <w:lang w:val="en-US"/>
        </w:rPr>
        <w:t xml:space="preserve">ttons and digital </w:t>
      </w:r>
      <w:r w:rsidR="00815AE9" w:rsidRPr="00815AE9">
        <w:rPr>
          <w:rFonts w:ascii="Calibri" w:hAnsi="Calibri" w:cs="Arial"/>
          <w:noProof w:val="0"/>
          <w:lang w:val="en-US"/>
        </w:rPr>
        <w:t>sensors</w:t>
      </w:r>
      <w:r w:rsidRPr="00815AE9">
        <w:rPr>
          <w:rFonts w:ascii="Calibri" w:hAnsi="Calibri" w:cs="Arial"/>
          <w:noProof w:val="0"/>
          <w:lang w:val="en-US"/>
        </w:rPr>
        <w:t xml:space="preserve"> are connected to </w:t>
      </w:r>
      <w:r w:rsidR="0055430C">
        <w:rPr>
          <w:rFonts w:ascii="Calibri" w:hAnsi="Calibri" w:cs="Arial"/>
          <w:noProof w:val="0"/>
          <w:lang w:val="en-US"/>
        </w:rPr>
        <w:t xml:space="preserve">the </w:t>
      </w:r>
      <w:r w:rsidRPr="00815AE9">
        <w:rPr>
          <w:rFonts w:ascii="Calibri" w:hAnsi="Calibri" w:cs="Arial"/>
          <w:noProof w:val="0"/>
          <w:lang w:val="en-US"/>
        </w:rPr>
        <w:t xml:space="preserve">digital inputs </w:t>
      </w:r>
      <w:r w:rsidR="000E1F4D" w:rsidRPr="00815AE9">
        <w:rPr>
          <w:rFonts w:ascii="Calibri" w:hAnsi="Calibri" w:cs="Arial"/>
          <w:noProof w:val="0"/>
          <w:lang w:val="en-US"/>
        </w:rPr>
        <w:t>(</w:t>
      </w:r>
      <w:r w:rsidR="0055430C">
        <w:rPr>
          <w:rFonts w:ascii="Calibri" w:hAnsi="Calibri" w:cs="Arial"/>
          <w:i/>
          <w:noProof w:val="0"/>
          <w:lang w:val="en-US"/>
        </w:rPr>
        <w:t>d</w:t>
      </w:r>
      <w:r w:rsidR="000E1F4D"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 w:rsidR="0055430C">
        <w:rPr>
          <w:rFonts w:ascii="Calibri" w:hAnsi="Calibri" w:cs="Arial"/>
          <w:i/>
          <w:noProof w:val="0"/>
          <w:lang w:val="en-US"/>
        </w:rPr>
        <w:t>i</w:t>
      </w:r>
      <w:r w:rsidR="000E1F4D" w:rsidRPr="00815AE9">
        <w:rPr>
          <w:rFonts w:ascii="Calibri" w:hAnsi="Calibri" w:cs="Arial"/>
          <w:i/>
          <w:noProof w:val="0"/>
          <w:lang w:val="en-US"/>
        </w:rPr>
        <w:t>nput/</w:t>
      </w:r>
      <w:r w:rsidR="0055430C">
        <w:rPr>
          <w:rFonts w:ascii="Calibri" w:hAnsi="Calibri" w:cs="Arial"/>
          <w:i/>
          <w:noProof w:val="0"/>
          <w:lang w:val="en-US"/>
        </w:rPr>
        <w:t>o</w:t>
      </w:r>
      <w:r w:rsidR="000E1F4D" w:rsidRPr="00815AE9">
        <w:rPr>
          <w:rFonts w:ascii="Calibri" w:hAnsi="Calibri" w:cs="Arial"/>
          <w:i/>
          <w:noProof w:val="0"/>
          <w:lang w:val="en-US"/>
        </w:rPr>
        <w:t>utput D2, D3, …, D</w:t>
      </w:r>
      <w:r w:rsidR="005250D0" w:rsidRPr="00815AE9">
        <w:rPr>
          <w:rFonts w:ascii="Calibri" w:hAnsi="Calibri" w:cs="Arial"/>
          <w:i/>
          <w:noProof w:val="0"/>
          <w:lang w:val="en-US"/>
        </w:rPr>
        <w:t>8</w:t>
      </w:r>
      <w:r w:rsidR="0055430C">
        <w:rPr>
          <w:rFonts w:ascii="Calibri" w:hAnsi="Calibri" w:cs="Arial"/>
          <w:noProof w:val="0"/>
          <w:lang w:val="en-US"/>
        </w:rPr>
        <w:t>—</w:t>
      </w:r>
      <w:r w:rsidR="0055430C" w:rsidRPr="0055430C">
        <w:rPr>
          <w:rFonts w:ascii="Calibri" w:hAnsi="Calibri" w:cs="Arial"/>
          <w:noProof w:val="0"/>
          <w:lang w:val="en-US"/>
        </w:rPr>
        <w:t>bordered green in the picture</w:t>
      </w:r>
      <w:r w:rsidR="000E1F4D" w:rsidRPr="00815AE9">
        <w:rPr>
          <w:rFonts w:ascii="Calibri" w:hAnsi="Calibri" w:cs="Arial"/>
          <w:noProof w:val="0"/>
          <w:lang w:val="en-US"/>
        </w:rPr>
        <w:t>):</w:t>
      </w:r>
    </w:p>
    <w:p w14:paraId="11E5F031" w14:textId="15D22A9F" w:rsidR="000E1F4D" w:rsidRPr="00815AE9" w:rsidRDefault="000E1F4D" w:rsidP="000E1F4D">
      <w:pPr>
        <w:rPr>
          <w:rFonts w:ascii="Calibri" w:hAnsi="Calibri" w:cs="Arial"/>
          <w:noProof w:val="0"/>
          <w:lang w:val="en-US"/>
        </w:rPr>
      </w:pPr>
    </w:p>
    <w:p w14:paraId="3D3C3F2C" w14:textId="3AB9E4A9" w:rsidR="000E1F4D" w:rsidRPr="00815AE9" w:rsidRDefault="00223C45" w:rsidP="000E1F4D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08860B81" wp14:editId="511B83D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4958D" id="Rectangle 113" o:spid="_x0000_s1026" style="position:absolute;margin-left:0;margin-top:-.05pt;width:412.3pt;height:213.8pt;z-index:-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" fillcolor="#e1e1e1" stroked="f"/>
            </w:pict>
          </mc:Fallback>
        </mc:AlternateContent>
      </w:r>
      <w:r w:rsidR="003D51F7" w:rsidRPr="00815AE9">
        <w:rPr>
          <w:rFonts w:ascii="Calibri" w:hAnsi="Calibri" w:cs="Arial"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80EBFE3" wp14:editId="7A2FD552">
                <wp:simplePos x="0" y="0"/>
                <wp:positionH relativeFrom="column">
                  <wp:posOffset>1669845</wp:posOffset>
                </wp:positionH>
                <wp:positionV relativeFrom="paragraph">
                  <wp:posOffset>182225</wp:posOffset>
                </wp:positionV>
                <wp:extent cx="2294890" cy="1501140"/>
                <wp:effectExtent l="25400" t="25400" r="118110" b="9906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4890" cy="1501140"/>
                          <a:chOff x="0" y="0"/>
                          <a:chExt cx="2294890" cy="150114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2294890" cy="1501140"/>
                            <a:chOff x="0" y="0"/>
                            <a:chExt cx="229500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9" name="Straight Connector 9"/>
                          <wps:cNvCnPr/>
                          <wps:spPr>
                            <a:xfrm>
                              <a:off x="254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Connector 11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Straight Connector 12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Connector 13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" name="Straight Connector 21"/>
                        <wps:cNvCnPr/>
                        <wps:spPr>
                          <a:xfrm flipH="1">
                            <a:off x="2267565" y="76363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9DAFA" id="Group 4" o:spid="_x0000_s1026" style="position:absolute;margin-left:131.5pt;margin-top:14.35pt;width:180.7pt;height:118.2pt;z-index:251679744" coordsize="22948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">
                <v:group id="Group 23" o:spid="_x0000_s1027" style="position:absolute;width:22948;height:15011" coordsize="22950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<v:line id="Straight Connector 9" o:spid="_x0000_s1028" style="position:absolute;visibility:visible;mso-wrap-style:square" from="25,14706" to="22950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" strokecolor="#92d050" strokeweight="4.5pt"/>
                  <v:line id="Straight Connector 11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" strokecolor="#92d050" strokeweight="4.5pt"/>
                  <v:line id="Straight Connector 12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" strokecolor="#92d050" strokeweight="4.5pt"/>
                  <v:line id="Straight Connector 13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" strokecolor="#92d050" strokeweight="4.5pt"/>
                  <v:line id="Straight Connector 22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" strokecolor="#92d050" strokeweight="4.5pt"/>
                </v:group>
                <v:line id="Straight Connector 21" o:spid="_x0000_s1033" style="position:absolute;flip:x;visibility:visible;mso-wrap-style:square" from="22675,7636" to="22675,145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" strokecolor="#92d050" strokeweight="4.5pt"/>
              </v:group>
            </w:pict>
          </mc:Fallback>
        </mc:AlternateContent>
      </w:r>
      <w:r w:rsidR="008619E2" w:rsidRPr="00815AE9">
        <w:rPr>
          <w:rFonts w:ascii="Calibri" w:hAnsi="Calibri" w:cs="Arial"/>
          <w:lang w:val="en-US"/>
        </w:rPr>
        <w:drawing>
          <wp:inline distT="0" distB="0" distL="0" distR="0" wp14:anchorId="1BEA85D4" wp14:editId="35D69771">
            <wp:extent cx="3384967" cy="2706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26D0" w14:textId="0E5195F0" w:rsidR="00F33358" w:rsidRPr="00815AE9" w:rsidRDefault="00F33358" w:rsidP="00F33358">
      <w:pPr>
        <w:pStyle w:val="Abstand"/>
        <w:rPr>
          <w:rFonts w:ascii="Calibri" w:hAnsi="Calibri" w:cs="Arial"/>
          <w:lang w:val="en-US"/>
        </w:rPr>
      </w:pPr>
    </w:p>
    <w:p w14:paraId="12E7E5FD" w14:textId="438FDC28" w:rsidR="00F33358" w:rsidRPr="00815AE9" w:rsidRDefault="00F319CC" w:rsidP="00F319CC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To read out the sensor values, which are always either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or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 xml:space="preserve">, Snap4Arduino uses the following block from the </w:t>
      </w:r>
      <w:r w:rsidR="00815AE9"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Arduino</w:t>
      </w:r>
      <w:r w:rsidR="00815AE9"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category:</w:t>
      </w:r>
    </w:p>
    <w:p w14:paraId="656EC804" w14:textId="590D4CDF" w:rsidR="00F33358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51C96A8D" wp14:editId="11E9AF13">
                <wp:simplePos x="0" y="0"/>
                <wp:positionH relativeFrom="column">
                  <wp:posOffset>3810</wp:posOffset>
                </wp:positionH>
                <wp:positionV relativeFrom="paragraph">
                  <wp:posOffset>147449</wp:posOffset>
                </wp:positionV>
                <wp:extent cx="5235575" cy="413886"/>
                <wp:effectExtent l="0" t="0" r="0" b="571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41388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BD5F6" id="Rectangle 126" o:spid="_x0000_s1026" style="position:absolute;margin-left:.3pt;margin-top:11.6pt;width:412.25pt;height:32.6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F319CC" w:rsidRPr="00815AE9" w14:paraId="174D2029" w14:textId="77777777" w:rsidTr="006F5D67">
        <w:trPr>
          <w:trHeight w:val="567"/>
          <w:jc w:val="center"/>
        </w:trPr>
        <w:tc>
          <w:tcPr>
            <w:tcW w:w="0" w:type="auto"/>
            <w:vAlign w:val="center"/>
          </w:tcPr>
          <w:p w14:paraId="65FC28A1" w14:textId="77777777" w:rsidR="00F319CC" w:rsidRPr="00815AE9" w:rsidRDefault="00F319CC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0CF94A80" wp14:editId="52ABCF84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67AEC" w14:textId="77777777" w:rsidR="003B2691" w:rsidRPr="00815AE9" w:rsidRDefault="003B269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799BE555" w14:textId="40B6CBCF" w:rsidR="0046037D" w:rsidRPr="00815AE9" w:rsidRDefault="00F319CC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The number of the pin to which the sensor is connected is entered here. </w:t>
      </w:r>
      <w:r w:rsidR="0046037D" w:rsidRPr="00815AE9">
        <w:rPr>
          <w:rFonts w:ascii="Calibri" w:hAnsi="Calibri" w:cs="Arial"/>
          <w:noProof w:val="0"/>
          <w:lang w:val="en-US"/>
        </w:rPr>
        <w:br w:type="page"/>
      </w:r>
    </w:p>
    <w:p w14:paraId="6D4ACFD3" w14:textId="59C9DB41" w:rsidR="00517D56" w:rsidRPr="00815AE9" w:rsidRDefault="00517D56" w:rsidP="00F33358">
      <w:pPr>
        <w:rPr>
          <w:rFonts w:ascii="Calibri" w:hAnsi="Calibri" w:cs="Arial"/>
          <w:noProof w:val="0"/>
          <w:lang w:val="en-US"/>
        </w:rPr>
      </w:pPr>
    </w:p>
    <w:p w14:paraId="5D70CBDE" w14:textId="5EC0FD87" w:rsidR="00F33358" w:rsidRPr="00815AE9" w:rsidRDefault="00815AE9" w:rsidP="00F33358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To permanently display the values on stage, the “say” block from the “Looks” category can be used and enclosed with the “forever” block from the “Control” category</w:t>
      </w:r>
      <w:r w:rsidR="00F33358" w:rsidRPr="00815AE9">
        <w:rPr>
          <w:rFonts w:ascii="Calibri" w:hAnsi="Calibri" w:cs="Arial"/>
          <w:noProof w:val="0"/>
          <w:lang w:val="en-US"/>
        </w:rPr>
        <w:t>:</w:t>
      </w:r>
    </w:p>
    <w:p w14:paraId="4B49FEC1" w14:textId="1C34A017" w:rsidR="00F33358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3A6D7D2" wp14:editId="2945AC9A">
                <wp:simplePos x="0" y="0"/>
                <wp:positionH relativeFrom="column">
                  <wp:posOffset>3810</wp:posOffset>
                </wp:positionH>
                <wp:positionV relativeFrom="paragraph">
                  <wp:posOffset>119509</wp:posOffset>
                </wp:positionV>
                <wp:extent cx="5235575" cy="743953"/>
                <wp:effectExtent l="0" t="0" r="0" b="571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743953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B07C6" id="Rectangle 127" o:spid="_x0000_s1026" style="position:absolute;margin-left:.3pt;margin-top:9.4pt;width:412.25pt;height:58.6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</w:tblGrid>
      <w:tr w:rsidR="00815AE9" w:rsidRPr="00815AE9" w14:paraId="74D7D486" w14:textId="77777777" w:rsidTr="006F5D67">
        <w:trPr>
          <w:trHeight w:val="567"/>
          <w:jc w:val="center"/>
        </w:trPr>
        <w:tc>
          <w:tcPr>
            <w:tcW w:w="0" w:type="auto"/>
            <w:vAlign w:val="center"/>
          </w:tcPr>
          <w:p w14:paraId="70BF1CA9" w14:textId="77777777" w:rsidR="00815AE9" w:rsidRPr="00815AE9" w:rsidRDefault="00815AE9" w:rsidP="006F5D67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F999EB5" wp14:editId="236A72C7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9CBD23" w14:textId="531F3F17" w:rsidR="00536F1A" w:rsidRPr="00815AE9" w:rsidRDefault="00243526" w:rsidP="00F33358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694080" behindDoc="0" locked="0" layoutInCell="1" allowOverlap="1" wp14:anchorId="4F81209D" wp14:editId="369764C8">
            <wp:simplePos x="0" y="0"/>
            <wp:positionH relativeFrom="column">
              <wp:posOffset>-249736</wp:posOffset>
            </wp:positionH>
            <wp:positionV relativeFrom="paragraph">
              <wp:posOffset>187325</wp:posOffset>
            </wp:positionV>
            <wp:extent cx="179705" cy="179705"/>
            <wp:effectExtent l="0" t="0" r="0" b="0"/>
            <wp:wrapNone/>
            <wp:docPr id="106" name="Graphic 106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CBBC9" w14:textId="328D0700" w:rsidR="0049330F" w:rsidRPr="00815AE9" w:rsidRDefault="00C65209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49330F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446D17AA" w14:textId="2961C1FD" w:rsidR="0049330F" w:rsidRPr="00815AE9" w:rsidRDefault="0049330F">
      <w:pPr>
        <w:rPr>
          <w:rFonts w:ascii="Calibri" w:hAnsi="Calibri" w:cs="Arial"/>
          <w:noProof w:val="0"/>
          <w:lang w:val="en-US"/>
        </w:rPr>
      </w:pPr>
    </w:p>
    <w:p w14:paraId="16928D4C" w14:textId="203F0C28" w:rsidR="008C7B56" w:rsidRPr="00815AE9" w:rsidRDefault="00815AE9" w:rsidP="00B53E41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Connect a </w:t>
      </w:r>
      <w:r>
        <w:rPr>
          <w:rFonts w:ascii="Calibri" w:hAnsi="Calibri" w:cs="Arial"/>
          <w:noProof w:val="0"/>
          <w:lang w:val="en-US"/>
        </w:rPr>
        <w:t>push</w:t>
      </w:r>
      <w:r w:rsidRPr="00815AE9">
        <w:rPr>
          <w:rFonts w:ascii="Calibri" w:hAnsi="Calibri" w:cs="Arial"/>
          <w:noProof w:val="0"/>
          <w:lang w:val="en-US"/>
        </w:rPr>
        <w:t xml:space="preserve">button to pin D2 of the Arduino and display the current value on stage. Pay attention to the correct setting in the sensor block! When </w:t>
      </w:r>
      <w:r w:rsidR="00575F56">
        <w:rPr>
          <w:rFonts w:ascii="Calibri" w:hAnsi="Calibri" w:cs="Arial"/>
          <w:noProof w:val="0"/>
          <w:lang w:val="en-US"/>
        </w:rPr>
        <w:t>is</w:t>
      </w:r>
      <w:r w:rsidRPr="00815AE9">
        <w:rPr>
          <w:rFonts w:ascii="Calibri" w:hAnsi="Calibri" w:cs="Arial"/>
          <w:noProof w:val="0"/>
          <w:lang w:val="en-US"/>
        </w:rPr>
        <w:t xml:space="preserve"> this sensor</w:t>
      </w:r>
      <w:r w:rsidR="00575F56">
        <w:rPr>
          <w:rFonts w:ascii="Calibri" w:hAnsi="Calibri" w:cs="Arial"/>
          <w:noProof w:val="0"/>
          <w:lang w:val="en-US"/>
        </w:rPr>
        <w:t>’s</w:t>
      </w:r>
      <w:r w:rsidRPr="00815AE9">
        <w:rPr>
          <w:rFonts w:ascii="Calibri" w:hAnsi="Calibri" w:cs="Arial"/>
          <w:noProof w:val="0"/>
          <w:lang w:val="en-US"/>
        </w:rPr>
        <w:t xml:space="preserve"> </w:t>
      </w:r>
      <w:r w:rsidR="00575F56">
        <w:rPr>
          <w:rFonts w:ascii="Calibri" w:hAnsi="Calibri" w:cs="Arial"/>
          <w:noProof w:val="0"/>
          <w:lang w:val="en-US"/>
        </w:rPr>
        <w:t xml:space="preserve">value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when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 xml:space="preserve">? Also try the touch sensor and determine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 xml:space="preserve"> conditions</w:t>
      </w:r>
      <w:r w:rsidR="0079236A" w:rsidRPr="00815AE9">
        <w:rPr>
          <w:rFonts w:ascii="Calibri" w:hAnsi="Calibri" w:cs="Arial"/>
          <w:noProof w:val="0"/>
          <w:lang w:val="en-US"/>
        </w:rPr>
        <w:t>.</w:t>
      </w:r>
      <w:r w:rsidR="0046037D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8831E34" w14:textId="6ECB88D6" w:rsidR="008C7B56" w:rsidRPr="00815AE9" w:rsidRDefault="00815AE9" w:rsidP="00815AE9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For which exemplary purposes can these modules be used?</w:t>
      </w:r>
    </w:p>
    <w:p w14:paraId="172B2F8A" w14:textId="77777777" w:rsidR="00815AE9" w:rsidRPr="00815AE9" w:rsidRDefault="00815AE9" w:rsidP="00815AE9">
      <w:pPr>
        <w:pStyle w:val="ListParagraph"/>
        <w:ind w:left="360"/>
        <w:rPr>
          <w:rFonts w:ascii="Calibri" w:hAnsi="Calibri" w:cs="Arial"/>
          <w:noProof w:val="0"/>
          <w:lang w:val="en-US"/>
        </w:rPr>
      </w:pPr>
    </w:p>
    <w:p w14:paraId="177BC15B" w14:textId="5F21E7E0" w:rsidR="008C7B56" w:rsidRPr="00815AE9" w:rsidRDefault="00815AE9" w:rsidP="008C7B56">
      <w:pPr>
        <w:rPr>
          <w:rFonts w:ascii="Calibri" w:hAnsi="Calibri" w:cs="Arial"/>
          <w:i/>
          <w:noProof w:val="0"/>
          <w:lang w:val="en-US"/>
        </w:rPr>
      </w:pPr>
      <w:r w:rsidRPr="00815AE9">
        <w:rPr>
          <w:rFonts w:ascii="Calibri" w:hAnsi="Calibri" w:cs="Arial"/>
          <w:i/>
          <w:noProof w:val="0"/>
          <w:lang w:val="en-US"/>
        </w:rPr>
        <w:t>Additional digital sensors are required for the following tasks:</w:t>
      </w:r>
    </w:p>
    <w:p w14:paraId="492A7A05" w14:textId="72D8C128" w:rsidR="008C7B56" w:rsidRPr="00815AE9" w:rsidRDefault="00815AE9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Connect a toggle switch to pin D2 of the Arduino and display the current value on stage. Pay attention to the correct setting in the sensor block!</w:t>
      </w:r>
    </w:p>
    <w:p w14:paraId="7D97F671" w14:textId="3151841B" w:rsidR="008C7B56" w:rsidRPr="00815AE9" w:rsidRDefault="00815AE9" w:rsidP="008C7B56">
      <w:pPr>
        <w:pStyle w:val="ListParagraph"/>
        <w:numPr>
          <w:ilvl w:val="1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When is th</w:t>
      </w:r>
      <w:r w:rsidR="00575F56">
        <w:rPr>
          <w:rFonts w:ascii="Calibri" w:hAnsi="Calibri" w:cs="Arial"/>
          <w:noProof w:val="0"/>
          <w:lang w:val="en-US"/>
        </w:rPr>
        <w:t xml:space="preserve">is sensor’s value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when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>?</w:t>
      </w:r>
    </w:p>
    <w:p w14:paraId="49D64B14" w14:textId="1A41EDD0" w:rsidR="008C7B56" w:rsidRPr="00815AE9" w:rsidRDefault="00575F56" w:rsidP="008C7B56">
      <w:pPr>
        <w:pStyle w:val="ListParagraph"/>
        <w:numPr>
          <w:ilvl w:val="1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What is the difference to the button?</w:t>
      </w:r>
    </w:p>
    <w:p w14:paraId="3D0B2C30" w14:textId="4A0F0318" w:rsidR="008C7B56" w:rsidRPr="00815AE9" w:rsidRDefault="00575F56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Try more digital sensors and determine</w:t>
      </w:r>
      <w:r>
        <w:rPr>
          <w:rFonts w:ascii="Calibri" w:hAnsi="Calibri" w:cs="Arial"/>
          <w:noProof w:val="0"/>
          <w:lang w:val="en-US"/>
        </w:rPr>
        <w:t xml:space="preserve"> their</w:t>
      </w:r>
      <w:r w:rsidRPr="00575F56">
        <w:rPr>
          <w:rFonts w:ascii="Calibri" w:hAnsi="Calibri" w:cs="Arial"/>
          <w:noProof w:val="0"/>
          <w:lang w:val="en-US"/>
        </w:rPr>
        <w:t xml:space="preserve"> </w:t>
      </w:r>
      <w:r w:rsidRPr="00575F56">
        <w:rPr>
          <w:rFonts w:ascii="Calibri" w:hAnsi="Calibri" w:cs="Arial"/>
          <w:i/>
          <w:iCs/>
          <w:noProof w:val="0"/>
          <w:lang w:val="en-US"/>
        </w:rPr>
        <w:t>true</w:t>
      </w:r>
      <w:r w:rsidRPr="00575F56">
        <w:rPr>
          <w:rFonts w:ascii="Calibri" w:hAnsi="Calibri" w:cs="Arial"/>
          <w:noProof w:val="0"/>
          <w:lang w:val="en-US"/>
        </w:rPr>
        <w:t xml:space="preserve"> and </w:t>
      </w:r>
      <w:r w:rsidRPr="00575F56">
        <w:rPr>
          <w:rFonts w:ascii="Calibri" w:hAnsi="Calibri" w:cs="Arial"/>
          <w:i/>
          <w:iCs/>
          <w:noProof w:val="0"/>
          <w:lang w:val="en-US"/>
        </w:rPr>
        <w:t>false</w:t>
      </w:r>
      <w:r w:rsidRPr="00575F56">
        <w:rPr>
          <w:rFonts w:ascii="Calibri" w:hAnsi="Calibri" w:cs="Arial"/>
          <w:noProof w:val="0"/>
          <w:lang w:val="en-US"/>
        </w:rPr>
        <w:t xml:space="preserve"> conditions. Write them down clearly with a short explanation.</w:t>
      </w:r>
    </w:p>
    <w:p w14:paraId="765A3080" w14:textId="5555E382" w:rsidR="008C7B56" w:rsidRPr="00575F56" w:rsidRDefault="00575F56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For which exemplary applications can the sensors be used?</w:t>
      </w:r>
    </w:p>
    <w:p w14:paraId="1A718582" w14:textId="77777777" w:rsidR="00367701" w:rsidRPr="00575F56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575F56" w:rsidSect="004B1095">
          <w:headerReference w:type="even" r:id="rId15"/>
          <w:headerReference w:type="default" r:id="rId16"/>
          <w:footerReference w:type="default" r:id="rId17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114D5F96" w14:textId="035AD744" w:rsidR="00517D56" w:rsidRPr="00575F56" w:rsidRDefault="00517D56" w:rsidP="00367701">
      <w:pPr>
        <w:rPr>
          <w:rFonts w:ascii="Calibri" w:hAnsi="Calibri" w:cs="Arial"/>
          <w:noProof w:val="0"/>
          <w:lang w:val="en-US"/>
        </w:rPr>
      </w:pPr>
    </w:p>
    <w:p w14:paraId="61C778F0" w14:textId="5B51A56B" w:rsidR="00A54BB3" w:rsidRPr="00575F56" w:rsidRDefault="00A54BB3">
      <w:p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br w:type="page"/>
      </w:r>
    </w:p>
    <w:p w14:paraId="09BB1597" w14:textId="2BA826F6" w:rsidR="00A54BB3" w:rsidRPr="00575F56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2740E1C" w14:textId="1EE6C34C" w:rsidR="00367701" w:rsidRPr="00815AE9" w:rsidRDefault="005A56F3" w:rsidP="00367701">
      <w:pPr>
        <w:rPr>
          <w:rFonts w:ascii="Calibri" w:hAnsi="Calibri" w:cs="Arial"/>
          <w:noProof w:val="0"/>
          <w:lang w:val="en-US"/>
        </w:rPr>
      </w:pPr>
      <w:r w:rsidRPr="005A56F3">
        <w:rPr>
          <w:rFonts w:ascii="Calibri" w:hAnsi="Calibri" w:cs="Arial"/>
          <w:noProof w:val="0"/>
          <w:lang w:val="en-US"/>
        </w:rPr>
        <w:t>The following modules are analog sensors that can theoretically deliver any value between a minimum and a maximum. Since they are read out digitally, an analog-to-digital converter converts the analog input signals into a digital data stream with a limited (but often relatively high) number of discrete values, which can then be further processed or stored (here: 0-1023).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794E1293" w14:textId="67F28F88" w:rsidR="00367701" w:rsidRPr="00815AE9" w:rsidRDefault="00ED65BF" w:rsidP="00367701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0F38987" wp14:editId="3183CEFB">
                <wp:simplePos x="0" y="0"/>
                <wp:positionH relativeFrom="column">
                  <wp:posOffset>14605</wp:posOffset>
                </wp:positionH>
                <wp:positionV relativeFrom="paragraph">
                  <wp:posOffset>181104</wp:posOffset>
                </wp:positionV>
                <wp:extent cx="5235575" cy="221361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77C01" id="Rectangle 15" o:spid="_x0000_s1026" style="position:absolute;margin-left:1.15pt;margin-top:14.25pt;width:412.25pt;height:174.3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HHNfwIAAHMFAAAOAAAAZHJzL2Uyb0RvYy54bWysVG1r2zAQ/j7YfxD6vjp2m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" fillcolor="#e1e1e1" stroked="f"/>
            </w:pict>
          </mc:Fallback>
        </mc:AlternateContent>
      </w:r>
    </w:p>
    <w:p w14:paraId="432B7967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  <w:sectPr w:rsidR="00367701" w:rsidRPr="00815AE9" w:rsidSect="004B1095">
          <w:headerReference w:type="even" r:id="rId18"/>
          <w:headerReference w:type="default" r:id="rId19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367701" w:rsidRPr="00815AE9" w14:paraId="4D3FFA49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75DD42C0" w14:textId="5B5506CB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392CCB30" wp14:editId="53FA8282">
                  <wp:extent cx="637091" cy="720000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456B3E4" w14:textId="362FA267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Brightness sensor</w:t>
            </w:r>
          </w:p>
        </w:tc>
      </w:tr>
      <w:tr w:rsidR="00367701" w:rsidRPr="00815AE9" w14:paraId="06535EE7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2A718ECC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7ACA4B6" wp14:editId="4C6DA5B2">
                  <wp:extent cx="712678" cy="72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75E1464" wp14:editId="257A69CB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17FFE80" w14:textId="677359EF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 xml:space="preserve">Temperature </w:t>
            </w:r>
            <w:r>
              <w:rPr>
                <w:rFonts w:ascii="Calibri" w:hAnsi="Calibri" w:cs="Arial"/>
                <w:noProof w:val="0"/>
                <w:lang w:val="en-US"/>
              </w:rPr>
              <w:br/>
              <w:t>sensor</w:t>
            </w:r>
          </w:p>
        </w:tc>
      </w:tr>
      <w:tr w:rsidR="00367701" w:rsidRPr="00815AE9" w14:paraId="0997F81D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476C74B2" w14:textId="42779AA5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4BB0422B" wp14:editId="43924F41">
                  <wp:extent cx="1235075" cy="49575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6C5B405" w14:textId="6D67E9F2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  <w:tr w:rsidR="00367701" w:rsidRPr="00815AE9" w14:paraId="41B940E0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26163146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BE4A015" wp14:editId="071FEC2C">
                  <wp:extent cx="668735" cy="720000"/>
                  <wp:effectExtent l="0" t="0" r="444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3C6D21DF" w14:textId="68CAE219" w:rsidR="00367701" w:rsidRPr="00815AE9" w:rsidRDefault="009206D5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 xml:space="preserve">Rotary angle </w:t>
            </w:r>
            <w:r w:rsidR="0055430C">
              <w:rPr>
                <w:rFonts w:ascii="Calibri" w:hAnsi="Calibri" w:cs="Arial"/>
                <w:noProof w:val="0"/>
                <w:lang w:val="en-US"/>
              </w:rPr>
              <w:br/>
            </w:r>
            <w:r>
              <w:rPr>
                <w:rFonts w:ascii="Calibri" w:hAnsi="Calibri" w:cs="Arial"/>
                <w:noProof w:val="0"/>
                <w:lang w:val="en-US"/>
              </w:rPr>
              <w:t>sensor</w:t>
            </w:r>
          </w:p>
        </w:tc>
      </w:tr>
      <w:tr w:rsidR="00367701" w:rsidRPr="00815AE9" w14:paraId="2E0BC239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7AFABB8C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D761247" wp14:editId="6EB40403">
                  <wp:extent cx="765151" cy="72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7FF9D275" w14:textId="3DD7ABB5" w:rsidR="00367701" w:rsidRPr="00815AE9" w:rsidRDefault="009206D5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Sound sensor</w:t>
            </w:r>
          </w:p>
        </w:tc>
      </w:tr>
    </w:tbl>
    <w:p w14:paraId="1426D7F5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31377DEA" w14:textId="77777777" w:rsidR="00367701" w:rsidRPr="00815AE9" w:rsidRDefault="0036770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38E63E6B" w14:textId="2393CAE1" w:rsidR="00367701" w:rsidRPr="00815AE9" w:rsidRDefault="0055430C" w:rsidP="00367701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>Analog sensors are connected to the analog</w:t>
      </w:r>
      <w:r w:rsidR="00384F2E">
        <w:rPr>
          <w:rFonts w:ascii="Calibri" w:hAnsi="Calibri" w:cs="Arial"/>
          <w:noProof w:val="0"/>
          <w:lang w:val="en-US"/>
        </w:rPr>
        <w:t xml:space="preserve"> </w:t>
      </w:r>
      <w:r w:rsidRPr="0055430C">
        <w:rPr>
          <w:rFonts w:ascii="Calibri" w:hAnsi="Calibri" w:cs="Arial"/>
          <w:noProof w:val="0"/>
          <w:lang w:val="en-US"/>
        </w:rPr>
        <w:t>inputs (</w:t>
      </w:r>
      <w:r w:rsidR="00384F2E">
        <w:rPr>
          <w:rFonts w:ascii="Calibri" w:hAnsi="Calibri" w:cs="Arial"/>
          <w:i/>
          <w:iCs/>
          <w:noProof w:val="0"/>
          <w:lang w:val="en-US"/>
        </w:rPr>
        <w:t>analog</w:t>
      </w:r>
      <w:r w:rsidRPr="0055430C">
        <w:rPr>
          <w:rFonts w:ascii="Calibri" w:hAnsi="Calibri" w:cs="Arial"/>
          <w:i/>
          <w:iCs/>
          <w:noProof w:val="0"/>
          <w:lang w:val="en-US"/>
        </w:rPr>
        <w:t xml:space="preserve"> input A0, A1, A2, A3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picture)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73F5627D" w14:textId="6F9942D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CC7CCEB" w14:textId="340CBC05" w:rsidR="00367701" w:rsidRPr="00815AE9" w:rsidRDefault="00223C45" w:rsidP="00915A09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29A3C2" wp14:editId="0B0AD1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36143" cy="2715361"/>
                <wp:effectExtent l="0" t="0" r="0" b="254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E379D" id="Rectangle 116" o:spid="_x0000_s1026" style="position:absolute;margin-left:0;margin-top:0;width:412.3pt;height:213.8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9B339D" wp14:editId="39137F8D">
                <wp:simplePos x="0" y="0"/>
                <wp:positionH relativeFrom="column">
                  <wp:posOffset>936171</wp:posOffset>
                </wp:positionH>
                <wp:positionV relativeFrom="paragraph">
                  <wp:posOffset>51979</wp:posOffset>
                </wp:positionV>
                <wp:extent cx="696686" cy="2246086"/>
                <wp:effectExtent l="76200" t="50800" r="90805" b="1035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686" cy="224608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9608D" id="Rectangle 16" o:spid="_x0000_s1026" style="position:absolute;margin-left:73.7pt;margin-top:4.1pt;width:54.85pt;height:17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" filled="f" strokecolor="#92d050" strokeweight="4.5pt">
                <v:shadow on="t" color="black" opacity="22937f" origin=",.5" offset="0,.63889mm"/>
              </v:rect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w:drawing>
          <wp:inline distT="0" distB="0" distL="0" distR="0" wp14:anchorId="009C7AB5" wp14:editId="3C112794">
            <wp:extent cx="3384967" cy="2706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633" w14:textId="77777777" w:rsidR="00367701" w:rsidRPr="00815AE9" w:rsidRDefault="0036770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52B09BB2" w14:textId="56F891FD" w:rsidR="00367701" w:rsidRPr="0055430C" w:rsidRDefault="0055430C" w:rsidP="00915A09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 xml:space="preserve">The following block from the </w:t>
      </w:r>
      <w:r>
        <w:rPr>
          <w:rFonts w:ascii="Calibri" w:hAnsi="Calibri" w:cs="Arial"/>
          <w:noProof w:val="0"/>
          <w:lang w:val="en-US"/>
        </w:rPr>
        <w:t>“</w:t>
      </w:r>
      <w:r w:rsidRPr="0055430C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55430C">
        <w:rPr>
          <w:rFonts w:ascii="Calibri" w:hAnsi="Calibri" w:cs="Arial"/>
          <w:noProof w:val="0"/>
          <w:lang w:val="en-US"/>
        </w:rPr>
        <w:t xml:space="preserve"> category is used in Snap4Arduino to read the values, which are always between </w:t>
      </w:r>
      <w:r w:rsidRPr="0055430C">
        <w:rPr>
          <w:rFonts w:ascii="Calibri" w:hAnsi="Calibri" w:cs="Arial"/>
          <w:i/>
          <w:iCs/>
          <w:noProof w:val="0"/>
          <w:lang w:val="en-US"/>
        </w:rPr>
        <w:t>0</w:t>
      </w:r>
      <w:r w:rsidRPr="0055430C">
        <w:rPr>
          <w:rFonts w:ascii="Calibri" w:hAnsi="Calibri" w:cs="Arial"/>
          <w:noProof w:val="0"/>
          <w:lang w:val="en-US"/>
        </w:rPr>
        <w:t xml:space="preserve"> and </w:t>
      </w:r>
      <w:r w:rsidRPr="0055430C">
        <w:rPr>
          <w:rFonts w:ascii="Calibri" w:hAnsi="Calibri" w:cs="Arial"/>
          <w:i/>
          <w:iCs/>
          <w:noProof w:val="0"/>
          <w:lang w:val="en-US"/>
        </w:rPr>
        <w:t>1023</w:t>
      </w:r>
      <w:r w:rsidRPr="0055430C">
        <w:rPr>
          <w:rFonts w:ascii="Calibri" w:hAnsi="Calibri" w:cs="Arial"/>
          <w:noProof w:val="0"/>
          <w:lang w:val="en-US"/>
        </w:rPr>
        <w:t>:</w:t>
      </w:r>
    </w:p>
    <w:p w14:paraId="5C51EC34" w14:textId="365E3E04" w:rsidR="00367701" w:rsidRPr="0055430C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290C2407" wp14:editId="3FA753E1">
                <wp:simplePos x="0" y="0"/>
                <wp:positionH relativeFrom="column">
                  <wp:posOffset>3810</wp:posOffset>
                </wp:positionH>
                <wp:positionV relativeFrom="paragraph">
                  <wp:posOffset>180092</wp:posOffset>
                </wp:positionV>
                <wp:extent cx="5235575" cy="375385"/>
                <wp:effectExtent l="0" t="0" r="0" b="571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7538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B9444" id="Rectangle 195" o:spid="_x0000_s1026" style="position:absolute;margin-left:.3pt;margin-top:14.2pt;width:412.25pt;height:29.55pt;z-index:-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</w:tblGrid>
      <w:tr w:rsidR="0055430C" w:rsidRPr="00815AE9" w14:paraId="4D096CD2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4DDF8059" w14:textId="77777777" w:rsidR="0055430C" w:rsidRPr="00815AE9" w:rsidRDefault="0055430C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6AC42379" wp14:editId="15557F8E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C565A" w14:textId="77777777" w:rsidR="003B2691" w:rsidRPr="00815AE9" w:rsidRDefault="003B2691" w:rsidP="00367701">
      <w:pPr>
        <w:rPr>
          <w:rFonts w:ascii="Calibri" w:hAnsi="Calibri" w:cs="Arial"/>
          <w:noProof w:val="0"/>
          <w:lang w:val="en-US"/>
        </w:rPr>
      </w:pPr>
    </w:p>
    <w:p w14:paraId="12E3E063" w14:textId="45CD1658" w:rsidR="00367701" w:rsidRPr="00815AE9" w:rsidRDefault="0055430C" w:rsidP="00367701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>The number of the pin to which the sensor is connected is entered here.</w:t>
      </w:r>
    </w:p>
    <w:p w14:paraId="2183DE4C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58A62A98" w14:textId="77777777" w:rsidR="00FE5B76" w:rsidRDefault="00FE5B76" w:rsidP="00367701">
      <w:pPr>
        <w:rPr>
          <w:rFonts w:ascii="Calibri" w:hAnsi="Calibri" w:cs="Arial"/>
          <w:noProof w:val="0"/>
          <w:lang w:val="en-US"/>
        </w:rPr>
      </w:pPr>
    </w:p>
    <w:p w14:paraId="3F123F71" w14:textId="7C54B4B9" w:rsidR="00367701" w:rsidRPr="00FE5B76" w:rsidRDefault="00FE5B76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To permanently display the values on stage, the “say” block from the “Looks” category can be used and enclosed with the “forever” block from the “Control” category:</w:t>
      </w:r>
    </w:p>
    <w:p w14:paraId="3A18B33C" w14:textId="47896FAB" w:rsidR="00367701" w:rsidRPr="00FE5B76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20556792" wp14:editId="2A1C55AD">
                <wp:simplePos x="0" y="0"/>
                <wp:positionH relativeFrom="column">
                  <wp:posOffset>-49</wp:posOffset>
                </wp:positionH>
                <wp:positionV relativeFrom="paragraph">
                  <wp:posOffset>137404</wp:posOffset>
                </wp:positionV>
                <wp:extent cx="5235575" cy="703385"/>
                <wp:effectExtent l="0" t="0" r="0" b="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70338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92EE0" id="Rectangle 196" o:spid="_x0000_s1026" style="position:absolute;margin-left:0;margin-top:10.8pt;width:412.25pt;height:55.4pt;z-index:-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</w:tblGrid>
      <w:tr w:rsidR="00FE5B76" w:rsidRPr="00815AE9" w14:paraId="53B3D200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60A0CED3" w14:textId="77777777" w:rsidR="00FE5B76" w:rsidRPr="00815AE9" w:rsidRDefault="00FE5B76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128D4C9" wp14:editId="26780DA5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C23EA" w14:textId="0B17D866" w:rsidR="00367701" w:rsidRPr="00815AE9" w:rsidRDefault="00243526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696128" behindDoc="0" locked="0" layoutInCell="1" allowOverlap="1" wp14:anchorId="17ADF387" wp14:editId="6902278B">
            <wp:simplePos x="0" y="0"/>
            <wp:positionH relativeFrom="column">
              <wp:posOffset>-249555</wp:posOffset>
            </wp:positionH>
            <wp:positionV relativeFrom="paragraph">
              <wp:posOffset>179070</wp:posOffset>
            </wp:positionV>
            <wp:extent cx="179705" cy="179705"/>
            <wp:effectExtent l="0" t="0" r="0" b="0"/>
            <wp:wrapNone/>
            <wp:docPr id="107" name="Graphic 107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AA0A5" w14:textId="5E605B8F" w:rsidR="00367701" w:rsidRPr="00815AE9" w:rsidRDefault="00C65209" w:rsidP="00367701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6D01D592" w14:textId="2912ACB6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A6B3726" w14:textId="4A0B9CC1" w:rsidR="00367701" w:rsidRPr="00815AE9" w:rsidRDefault="00FE5B76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Connect a rota</w:t>
      </w:r>
      <w:r>
        <w:rPr>
          <w:rFonts w:ascii="Calibri" w:hAnsi="Calibri" w:cs="Arial"/>
          <w:noProof w:val="0"/>
          <w:lang w:val="en-US"/>
        </w:rPr>
        <w:t xml:space="preserve">ry angle sensor </w:t>
      </w:r>
      <w:r w:rsidRPr="00FE5B76">
        <w:rPr>
          <w:rFonts w:ascii="Calibri" w:hAnsi="Calibri" w:cs="Arial"/>
          <w:noProof w:val="0"/>
          <w:lang w:val="en-US"/>
        </w:rPr>
        <w:t>to pin A0 of the Arduino and display the current value on stage. Pay attention to the correct setting in the sensor block!</w:t>
      </w:r>
    </w:p>
    <w:p w14:paraId="7E2FA968" w14:textId="18DF6D9D" w:rsidR="00367701" w:rsidRPr="00815AE9" w:rsidRDefault="00FE5B76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What is the smallest value that can be read via this sensor?</w:t>
      </w:r>
    </w:p>
    <w:p w14:paraId="0582FDAF" w14:textId="3E55F0E0" w:rsidR="00367701" w:rsidRPr="00815AE9" w:rsidRDefault="00FE5B76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What is the highest value that can be read via this sensor?</w:t>
      </w:r>
    </w:p>
    <w:p w14:paraId="0D4AE2A4" w14:textId="5D95FD0A" w:rsidR="00367701" w:rsidRPr="00815AE9" w:rsidRDefault="00FE5B76" w:rsidP="00367701">
      <w:pPr>
        <w:pStyle w:val="ListParagraph"/>
        <w:ind w:left="360"/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Write them down in a table together with the values from tasks 2 and 3. Write a short description in the first column.</w:t>
      </w:r>
    </w:p>
    <w:p w14:paraId="0CE56CAC" w14:textId="3E39B9E5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Use a brightness sensor and determine the sensor values: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5886B3B6" w14:textId="47E13996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a very dark environment</w:t>
      </w:r>
    </w:p>
    <w:p w14:paraId="42A933EB" w14:textId="157C16F1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a very bright environment</w:t>
      </w:r>
    </w:p>
    <w:p w14:paraId="7039A04D" w14:textId="28F02366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dayligh</w:t>
      </w:r>
      <w:r>
        <w:rPr>
          <w:rFonts w:ascii="Calibri" w:hAnsi="Calibri" w:cs="Arial"/>
          <w:noProof w:val="0"/>
          <w:lang w:val="en-US"/>
        </w:rPr>
        <w:t>t</w:t>
      </w:r>
    </w:p>
    <w:p w14:paraId="6DC79352" w14:textId="2C751D1E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with the classroom lighting switched on</w:t>
      </w:r>
    </w:p>
    <w:p w14:paraId="1C6B999E" w14:textId="5511D96C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Try other analog sensors and determine their minimum and maximum values, as well as current values under room conditions.</w:t>
      </w:r>
    </w:p>
    <w:p w14:paraId="66F0FA5E" w14:textId="6EFFD553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For which exemplary purposes can the different sensors be used?</w:t>
      </w:r>
    </w:p>
    <w:p w14:paraId="45C1DC4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F890519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28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4F9CD9D4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5502B725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6AFD4968" w14:textId="4CE81E0D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LED-Module</w:t>
      </w:r>
      <w:r w:rsidR="004A1153" w:rsidRPr="00815AE9">
        <w:rPr>
          <w:rFonts w:ascii="Calibri" w:hAnsi="Calibri" w:cs="Arial"/>
          <w:noProof w:val="0"/>
          <w:lang w:val="en-US"/>
        </w:rPr>
        <w:t>s are actuators that can be controlled both with binary values and with pulse-width modulation</w:t>
      </w:r>
      <w:r w:rsidRPr="00815AE9">
        <w:rPr>
          <w:rFonts w:ascii="Calibri" w:hAnsi="Calibri" w:cs="Arial"/>
          <w:noProof w:val="0"/>
          <w:lang w:val="en-US"/>
        </w:rPr>
        <w:t xml:space="preserve"> (PWM):</w:t>
      </w:r>
    </w:p>
    <w:p w14:paraId="11F60183" w14:textId="3C367E8F" w:rsidR="00367701" w:rsidRPr="00815AE9" w:rsidRDefault="00A54BB3" w:rsidP="00367701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152E721" wp14:editId="13BC0476">
                <wp:simplePos x="0" y="0"/>
                <wp:positionH relativeFrom="column">
                  <wp:posOffset>5780</wp:posOffset>
                </wp:positionH>
                <wp:positionV relativeFrom="paragraph">
                  <wp:posOffset>216750</wp:posOffset>
                </wp:positionV>
                <wp:extent cx="5236143" cy="1929539"/>
                <wp:effectExtent l="0" t="0" r="0" b="127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BD044" id="Rectangle 94" o:spid="_x0000_s1026" style="position:absolute;margin-left:.45pt;margin-top:17.05pt;width:412.3pt;height:151.9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2A6B6F" w14:paraId="088B7941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25A4B344" w14:textId="77777777" w:rsidR="00367701" w:rsidRPr="00815AE9" w:rsidRDefault="00367701" w:rsidP="0038777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 w:eastAsia="en-GB"/>
              </w:rPr>
              <w:drawing>
                <wp:inline distT="0" distB="0" distL="0" distR="0" wp14:anchorId="33FEAD5B" wp14:editId="5F874B6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A7E05C7" w14:textId="0A120830" w:rsidR="00367701" w:rsidRPr="00815AE9" w:rsidRDefault="004A1153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 xml:space="preserve">Colored changeable </w:t>
            </w:r>
            <w:r w:rsidR="00367701" w:rsidRPr="00815AE9">
              <w:rPr>
                <w:rFonts w:ascii="Calibri" w:hAnsi="Calibri" w:cs="Arial"/>
                <w:noProof w:val="0"/>
                <w:lang w:val="en-US"/>
              </w:rPr>
              <w:t>LEDs</w:t>
            </w:r>
          </w:p>
          <w:p w14:paraId="0FB0877A" w14:textId="151B4CC9" w:rsidR="00367701" w:rsidRPr="00815AE9" w:rsidRDefault="00967ADB" w:rsidP="006C3C0E">
            <w:pPr>
              <w:rPr>
                <w:rFonts w:ascii="Calibri" w:hAnsi="Calibri" w:cs="Arial"/>
                <w:bCs/>
                <w:i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bCs/>
                <w:lang w:val="en-US"/>
              </w:rPr>
              <w:drawing>
                <wp:anchor distT="0" distB="0" distL="114300" distR="114300" simplePos="0" relativeHeight="251757568" behindDoc="0" locked="0" layoutInCell="1" allowOverlap="1" wp14:anchorId="6A135D4E" wp14:editId="677BCF5C">
                  <wp:simplePos x="0" y="0"/>
                  <wp:positionH relativeFrom="column">
                    <wp:posOffset>1229360</wp:posOffset>
                  </wp:positionH>
                  <wp:positionV relativeFrom="paragraph">
                    <wp:posOffset>120650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E06314" w14:textId="1BCFFCA0" w:rsidR="006C3C0E" w:rsidRPr="00815AE9" w:rsidRDefault="006C3C0E" w:rsidP="006C3C0E">
            <w:pPr>
              <w:rPr>
                <w:rFonts w:ascii="Calibri" w:hAnsi="Calibri" w:cs="Arial"/>
                <w:bCs/>
                <w:i/>
                <w:noProof w:val="0"/>
                <w:lang w:val="en-US"/>
              </w:rPr>
            </w:pPr>
          </w:p>
          <w:p w14:paraId="6C1BFB7A" w14:textId="692BBE65" w:rsidR="00367701" w:rsidRPr="00815AE9" w:rsidRDefault="0023107C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bCs/>
                <w:i/>
                <w:noProof w:val="0"/>
                <w:lang w:val="en-US"/>
              </w:rPr>
              <w:t>Pay attention to</w:t>
            </w:r>
            <w:r>
              <w:rPr>
                <w:rFonts w:ascii="Calibri" w:hAnsi="Calibri" w:cs="Arial"/>
                <w:bCs/>
                <w:i/>
                <w:noProof w:val="0"/>
                <w:lang w:val="en-US"/>
              </w:rPr>
              <w:br/>
              <w:t>correct</w:t>
            </w:r>
            <w:r w:rsidR="004A1153" w:rsidRPr="00815AE9">
              <w:rPr>
                <w:rFonts w:ascii="Calibri" w:hAnsi="Calibri" w:cs="Arial"/>
                <w:bCs/>
                <w:i/>
                <w:noProof w:val="0"/>
                <w:lang w:val="en-US"/>
              </w:rPr>
              <w:t xml:space="preserve"> polarity</w:t>
            </w:r>
            <w:r w:rsidR="00367701" w:rsidRPr="00815AE9">
              <w:rPr>
                <w:rFonts w:ascii="Calibri" w:hAnsi="Calibri" w:cs="Arial"/>
                <w:bCs/>
                <w:i/>
                <w:noProof w:val="0"/>
                <w:lang w:val="en-US"/>
              </w:rPr>
              <w:t>:</w:t>
            </w:r>
          </w:p>
        </w:tc>
      </w:tr>
      <w:tr w:rsidR="00367701" w:rsidRPr="00815AE9" w14:paraId="3A4BDC35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69B75574" w14:textId="77777777" w:rsidR="00367701" w:rsidRPr="00815AE9" w:rsidRDefault="00367701" w:rsidP="0038777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D4289B3" wp14:editId="708FC034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9562EBD" w14:textId="1D6231B0" w:rsidR="00367701" w:rsidRPr="00815AE9" w:rsidRDefault="004A1153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</w:tbl>
    <w:p w14:paraId="0B4BA50A" w14:textId="77777777" w:rsidR="00367701" w:rsidRPr="00815AE9" w:rsidRDefault="00367701" w:rsidP="00915A09">
      <w:pPr>
        <w:pStyle w:val="Text"/>
        <w:rPr>
          <w:rFonts w:ascii="Calibri" w:hAnsi="Calibri" w:cs="Arial"/>
          <w:lang w:val="en-US"/>
        </w:rPr>
      </w:pPr>
    </w:p>
    <w:p w14:paraId="7007248E" w14:textId="1AAAC58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LED</w:t>
      </w:r>
      <w:r w:rsidR="004A1153" w:rsidRPr="00815AE9">
        <w:rPr>
          <w:rFonts w:ascii="Calibri" w:hAnsi="Calibri" w:cs="Arial"/>
          <w:noProof w:val="0"/>
          <w:lang w:val="en-US"/>
        </w:rPr>
        <w:t xml:space="preserve"> modules are connected </w:t>
      </w:r>
      <w:r w:rsidR="0055430C" w:rsidRPr="00815AE9">
        <w:rPr>
          <w:rFonts w:ascii="Calibri" w:hAnsi="Calibri" w:cs="Arial"/>
          <w:noProof w:val="0"/>
          <w:lang w:val="en-US"/>
        </w:rPr>
        <w:t xml:space="preserve">to </w:t>
      </w:r>
      <w:r w:rsidR="0055430C">
        <w:rPr>
          <w:rFonts w:ascii="Calibri" w:hAnsi="Calibri" w:cs="Arial"/>
          <w:noProof w:val="0"/>
          <w:lang w:val="en-US"/>
        </w:rPr>
        <w:t xml:space="preserve">the </w:t>
      </w:r>
      <w:r w:rsidR="0055430C" w:rsidRPr="00815AE9">
        <w:rPr>
          <w:rFonts w:ascii="Calibri" w:hAnsi="Calibri" w:cs="Arial"/>
          <w:noProof w:val="0"/>
          <w:lang w:val="en-US"/>
        </w:rPr>
        <w:t xml:space="preserve">digital </w:t>
      </w:r>
      <w:r w:rsidR="0055430C">
        <w:rPr>
          <w:rFonts w:ascii="Calibri" w:hAnsi="Calibri" w:cs="Arial"/>
          <w:noProof w:val="0"/>
          <w:lang w:val="en-US"/>
        </w:rPr>
        <w:t>out</w:t>
      </w:r>
      <w:r w:rsidR="0055430C" w:rsidRPr="00815AE9">
        <w:rPr>
          <w:rFonts w:ascii="Calibri" w:hAnsi="Calibri" w:cs="Arial"/>
          <w:noProof w:val="0"/>
          <w:lang w:val="en-US"/>
        </w:rPr>
        <w:t>puts (</w:t>
      </w:r>
      <w:r w:rsidR="0055430C">
        <w:rPr>
          <w:rFonts w:ascii="Calibri" w:hAnsi="Calibri" w:cs="Arial"/>
          <w:i/>
          <w:noProof w:val="0"/>
          <w:lang w:val="en-US"/>
        </w:rPr>
        <w:t>d</w:t>
      </w:r>
      <w:r w:rsidR="0055430C"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 w:rsidR="0055430C">
        <w:rPr>
          <w:rFonts w:ascii="Calibri" w:hAnsi="Calibri" w:cs="Arial"/>
          <w:i/>
          <w:noProof w:val="0"/>
          <w:lang w:val="en-US"/>
        </w:rPr>
        <w:t>i</w:t>
      </w:r>
      <w:r w:rsidR="0055430C" w:rsidRPr="00815AE9">
        <w:rPr>
          <w:rFonts w:ascii="Calibri" w:hAnsi="Calibri" w:cs="Arial"/>
          <w:i/>
          <w:noProof w:val="0"/>
          <w:lang w:val="en-US"/>
        </w:rPr>
        <w:t>nput/</w:t>
      </w:r>
      <w:r w:rsidR="0055430C">
        <w:rPr>
          <w:rFonts w:ascii="Calibri" w:hAnsi="Calibri" w:cs="Arial"/>
          <w:i/>
          <w:noProof w:val="0"/>
          <w:lang w:val="en-US"/>
        </w:rPr>
        <w:t>o</w:t>
      </w:r>
      <w:r w:rsidR="0055430C" w:rsidRPr="00815AE9">
        <w:rPr>
          <w:rFonts w:ascii="Calibri" w:hAnsi="Calibri" w:cs="Arial"/>
          <w:i/>
          <w:noProof w:val="0"/>
          <w:lang w:val="en-US"/>
        </w:rPr>
        <w:t>utput D2, D3, …, D8</w:t>
      </w:r>
      <w:r w:rsidR="0055430C">
        <w:rPr>
          <w:rFonts w:ascii="Calibri" w:hAnsi="Calibri" w:cs="Arial"/>
          <w:noProof w:val="0"/>
          <w:lang w:val="en-US"/>
        </w:rPr>
        <w:t>—</w:t>
      </w:r>
      <w:r w:rsidR="0055430C" w:rsidRPr="0055430C">
        <w:rPr>
          <w:rFonts w:ascii="Calibri" w:hAnsi="Calibri" w:cs="Arial"/>
          <w:noProof w:val="0"/>
          <w:lang w:val="en-US"/>
        </w:rPr>
        <w:t>bordered green in the picture</w:t>
      </w:r>
      <w:r w:rsidR="0055430C" w:rsidRPr="00815AE9">
        <w:rPr>
          <w:rFonts w:ascii="Calibri" w:hAnsi="Calibri" w:cs="Arial"/>
          <w:noProof w:val="0"/>
          <w:lang w:val="en-US"/>
        </w:rPr>
        <w:t>):</w:t>
      </w:r>
    </w:p>
    <w:p w14:paraId="5D125711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23A30E34" w14:textId="338CDE8D" w:rsidR="00367701" w:rsidRPr="00815AE9" w:rsidRDefault="005F1DB6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E428650" wp14:editId="5D0DF2D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34BAD" id="Rectangle 115" o:spid="_x0000_s1026" style="position:absolute;margin-left:0;margin-top:-.05pt;width:412.3pt;height:213.8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fsbq&#13;&#10;X3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D902BA7" wp14:editId="7B2AF72D">
                <wp:simplePos x="0" y="0"/>
                <wp:positionH relativeFrom="column">
                  <wp:posOffset>1663700</wp:posOffset>
                </wp:positionH>
                <wp:positionV relativeFrom="paragraph">
                  <wp:posOffset>171450</wp:posOffset>
                </wp:positionV>
                <wp:extent cx="2297430" cy="1501140"/>
                <wp:effectExtent l="25400" t="25400" r="115570" b="9906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7430" cy="1501140"/>
                          <a:chOff x="0" y="0"/>
                          <a:chExt cx="2297430" cy="150114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2297430" cy="1501140"/>
                            <a:chOff x="0" y="0"/>
                            <a:chExt cx="229754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508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Straight Connector 31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Connector 32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Straight Connector 33"/>
                        <wps:cNvCnPr/>
                        <wps:spPr>
                          <a:xfrm flipH="1">
                            <a:off x="2267565" y="75601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94944" id="Group 26" o:spid="_x0000_s1026" style="position:absolute;margin-left:131pt;margin-top:13.5pt;width:180.9pt;height:118.2pt;z-index:251683840" coordsize="22974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">
                <v:group id="Group 27" o:spid="_x0000_s1027" style="position:absolute;width:22974;height:15011" coordsize="22975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line id="Straight Connector 28" o:spid="_x0000_s1028" style="position:absolute;visibility:visible;mso-wrap-style:square" from="50,14706" to="22975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" strokecolor="#92d050" strokeweight="4.5pt"/>
                  <v:line id="Straight Connector 29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" strokecolor="#92d050" strokeweight="4.5pt"/>
                  <v:line id="Straight Connector 30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" strokecolor="#92d050" strokeweight="4.5pt"/>
                  <v:line id="Straight Connector 31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" strokecolor="#92d050" strokeweight="4.5pt"/>
                  <v:line id="Straight Connector 32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" strokecolor="#92d050" strokeweight="4.5pt"/>
                </v:group>
                <v:line id="Straight Connector 33" o:spid="_x0000_s1033" style="position:absolute;flip:x;visibility:visible;mso-wrap-style:square" from="22675,7560" to="22675,144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lang w:val="en-US" w:eastAsia="en-GB"/>
        </w:rPr>
        <w:drawing>
          <wp:inline distT="0" distB="0" distL="0" distR="0" wp14:anchorId="23F93A0B" wp14:editId="3A5972F5">
            <wp:extent cx="3349483" cy="2677886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407" cy="27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B15D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4EF519C5" w14:textId="7F828B91" w:rsidR="00367701" w:rsidRPr="00815AE9" w:rsidRDefault="004A1153" w:rsidP="00915A09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To turn </w:t>
      </w:r>
      <w:r w:rsidR="00367701" w:rsidRPr="00815AE9">
        <w:rPr>
          <w:rFonts w:ascii="Calibri" w:hAnsi="Calibri" w:cs="Arial"/>
          <w:noProof w:val="0"/>
          <w:lang w:val="en-US"/>
        </w:rPr>
        <w:t xml:space="preserve">LEDs </w:t>
      </w:r>
      <w:r w:rsidRPr="00815AE9">
        <w:rPr>
          <w:rFonts w:ascii="Calibri" w:hAnsi="Calibri" w:cs="Arial"/>
          <w:noProof w:val="0"/>
          <w:lang w:val="en-US"/>
        </w:rPr>
        <w:t>on or off,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  <w:r w:rsidRPr="00815AE9">
        <w:rPr>
          <w:rFonts w:ascii="Calibri" w:hAnsi="Calibri" w:cs="Arial"/>
          <w:noProof w:val="0"/>
          <w:lang w:val="en-US"/>
        </w:rPr>
        <w:t>the following b</w:t>
      </w:r>
      <w:r w:rsidR="00367701" w:rsidRPr="00815AE9">
        <w:rPr>
          <w:rFonts w:ascii="Calibri" w:hAnsi="Calibri" w:cs="Arial"/>
          <w:noProof w:val="0"/>
          <w:lang w:val="en-US"/>
        </w:rPr>
        <w:t xml:space="preserve">lock </w:t>
      </w:r>
      <w:r w:rsidRPr="00815AE9">
        <w:rPr>
          <w:rFonts w:ascii="Calibri" w:hAnsi="Calibri" w:cs="Arial"/>
          <w:noProof w:val="0"/>
          <w:lang w:val="en-US"/>
        </w:rPr>
        <w:t xml:space="preserve">of the </w:t>
      </w:r>
      <w:r w:rsidR="00815AE9" w:rsidRPr="00815AE9">
        <w:rPr>
          <w:rFonts w:ascii="Calibri" w:hAnsi="Calibri" w:cs="Arial"/>
          <w:noProof w:val="0"/>
          <w:lang w:val="en-US"/>
        </w:rPr>
        <w:t>“</w:t>
      </w:r>
      <w:r w:rsidR="00F319CC" w:rsidRPr="00815AE9">
        <w:rPr>
          <w:rFonts w:ascii="Calibri" w:hAnsi="Calibri" w:cs="Arial"/>
          <w:noProof w:val="0"/>
          <w:lang w:val="en-US"/>
        </w:rPr>
        <w:t>Arduino</w:t>
      </w:r>
      <w:r w:rsidR="00815AE9" w:rsidRPr="00815AE9">
        <w:rPr>
          <w:rFonts w:ascii="Calibri" w:hAnsi="Calibri" w:cs="Arial"/>
          <w:noProof w:val="0"/>
          <w:lang w:val="en-US"/>
        </w:rPr>
        <w:t>”</w:t>
      </w:r>
      <w:r w:rsidR="00F319CC" w:rsidRPr="00815AE9">
        <w:rPr>
          <w:rFonts w:ascii="Calibri" w:hAnsi="Calibri" w:cs="Arial"/>
          <w:noProof w:val="0"/>
          <w:lang w:val="en-US"/>
        </w:rPr>
        <w:t xml:space="preserve"> </w:t>
      </w:r>
      <w:r w:rsidRPr="00815AE9">
        <w:rPr>
          <w:rFonts w:ascii="Calibri" w:hAnsi="Calibri" w:cs="Arial"/>
          <w:noProof w:val="0"/>
          <w:lang w:val="en-US"/>
        </w:rPr>
        <w:t>category is used in Snap4Arduino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2BEA845E" w14:textId="03744208" w:rsidR="00367701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1E15D119" wp14:editId="1F89A829">
                <wp:simplePos x="0" y="0"/>
                <wp:positionH relativeFrom="column">
                  <wp:posOffset>3810</wp:posOffset>
                </wp:positionH>
                <wp:positionV relativeFrom="paragraph">
                  <wp:posOffset>104269</wp:posOffset>
                </wp:positionV>
                <wp:extent cx="5235575" cy="394636"/>
                <wp:effectExtent l="0" t="0" r="0" b="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9463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99083" id="Rectangle 197" o:spid="_x0000_s1026" style="position:absolute;margin-left:.3pt;margin-top:8.2pt;width:412.25pt;height:31.05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6629"/>
        <w:gridCol w:w="222"/>
      </w:tblGrid>
      <w:tr w:rsidR="00367701" w:rsidRPr="00815AE9" w14:paraId="54666133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5EE4CFE8" w14:textId="02B7B27E" w:rsidR="00367701" w:rsidRPr="00815AE9" w:rsidRDefault="00367701" w:rsidP="00915A09">
            <w:pPr>
              <w:spacing w:line="120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B08D53F" w14:textId="3CB76813" w:rsidR="00367701" w:rsidRPr="00815AE9" w:rsidRDefault="002A6B6F" w:rsidP="00915A09">
            <w:pPr>
              <w:spacing w:line="120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val="en-US" w:eastAsia="en-US"/>
              </w:rPr>
              <w:drawing>
                <wp:inline distT="0" distB="0" distL="0" distR="0" wp14:anchorId="51FF21D9" wp14:editId="632065D6">
                  <wp:extent cx="4072619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igiWriteO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1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E97CD1" w14:textId="0076AD2C" w:rsidR="00367701" w:rsidRPr="00815AE9" w:rsidRDefault="00367701" w:rsidP="00915A09">
            <w:pPr>
              <w:spacing w:line="120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76ABC45B" w14:textId="77777777" w:rsidR="00367701" w:rsidRPr="00815AE9" w:rsidRDefault="00367701" w:rsidP="00915A09">
      <w:pPr>
        <w:pStyle w:val="Abstand"/>
        <w:rPr>
          <w:rFonts w:ascii="Calibri" w:hAnsi="Calibri" w:cs="Arial"/>
          <w:lang w:val="en-US"/>
        </w:rPr>
      </w:pPr>
    </w:p>
    <w:p w14:paraId="0376DBB9" w14:textId="04BA657D" w:rsidR="004A1153" w:rsidRPr="00815AE9" w:rsidRDefault="002A6B6F" w:rsidP="004A1153">
      <w:pPr>
        <w:rPr>
          <w:rFonts w:ascii="Calibri" w:hAnsi="Calibri" w:cs="Arial"/>
          <w:noProof w:val="0"/>
          <w:lang w:val="en-US"/>
        </w:rPr>
      </w:pPr>
      <w:r w:rsidRPr="002A6B6F">
        <w:rPr>
          <w:rFonts w:ascii="Calibri" w:hAnsi="Calibri" w:cs="Arial"/>
          <w:noProof w:val="0"/>
          <w:lang w:val="en-US"/>
        </w:rPr>
        <w:t>The status to be sent (</w:t>
      </w:r>
      <w:r w:rsidRPr="002A6B6F">
        <w:rPr>
          <w:rFonts w:ascii="Calibri" w:hAnsi="Calibri" w:cs="Arial"/>
          <w:i/>
          <w:iCs/>
          <w:noProof w:val="0"/>
          <w:lang w:val="en-US"/>
        </w:rPr>
        <w:t>on</w:t>
      </w:r>
      <w:r w:rsidRPr="002A6B6F">
        <w:rPr>
          <w:rFonts w:ascii="Calibri" w:hAnsi="Calibri" w:cs="Arial"/>
          <w:noProof w:val="0"/>
          <w:lang w:val="en-US"/>
        </w:rPr>
        <w:t xml:space="preserve"> or </w:t>
      </w:r>
      <w:r w:rsidRPr="002A6B6F">
        <w:rPr>
          <w:rFonts w:ascii="Calibri" w:hAnsi="Calibri" w:cs="Arial"/>
          <w:i/>
          <w:iCs/>
          <w:noProof w:val="0"/>
          <w:lang w:val="en-US"/>
        </w:rPr>
        <w:t>off</w:t>
      </w:r>
      <w:r w:rsidRPr="002A6B6F">
        <w:rPr>
          <w:rFonts w:ascii="Calibri" w:hAnsi="Calibri" w:cs="Arial"/>
          <w:noProof w:val="0"/>
          <w:lang w:val="en-US"/>
        </w:rPr>
        <w:t xml:space="preserve">), the pin to which the LED is </w:t>
      </w:r>
      <w:r w:rsidRPr="002A6B6F">
        <w:rPr>
          <w:rFonts w:ascii="Calibri" w:hAnsi="Calibri" w:cs="Arial"/>
          <w:noProof w:val="0"/>
          <w:lang w:val="en-US"/>
        </w:rPr>
        <w:t>connected,</w:t>
      </w:r>
      <w:r w:rsidRPr="002A6B6F">
        <w:rPr>
          <w:rFonts w:ascii="Calibri" w:hAnsi="Calibri" w:cs="Arial"/>
          <w:noProof w:val="0"/>
          <w:lang w:val="en-US"/>
        </w:rPr>
        <w:t xml:space="preserve"> and the number of the Arduino board used are entered here.</w:t>
      </w:r>
    </w:p>
    <w:p w14:paraId="1E22B2B6" w14:textId="77777777" w:rsidR="00367701" w:rsidRPr="00815AE9" w:rsidRDefault="00367701" w:rsidP="00915A09">
      <w:pPr>
        <w:pStyle w:val="Abstand"/>
        <w:rPr>
          <w:rFonts w:ascii="Calibri" w:hAnsi="Calibri" w:cs="Arial"/>
          <w:lang w:val="en-US"/>
        </w:rPr>
      </w:pPr>
    </w:p>
    <w:p w14:paraId="342EAC83" w14:textId="594262D1" w:rsidR="00367701" w:rsidRPr="00815AE9" w:rsidRDefault="004A1153" w:rsidP="00915A09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To control the brightness of an LED, in Snap4Arduino the following block from the "Arduino" category is used:</w:t>
      </w:r>
    </w:p>
    <w:p w14:paraId="7D9CE07F" w14:textId="5BBCF383" w:rsidR="00367701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AD6DAED" wp14:editId="40E8652E">
                <wp:simplePos x="0" y="0"/>
                <wp:positionH relativeFrom="column">
                  <wp:posOffset>3810</wp:posOffset>
                </wp:positionH>
                <wp:positionV relativeFrom="paragraph">
                  <wp:posOffset>161796</wp:posOffset>
                </wp:positionV>
                <wp:extent cx="5235575" cy="360000"/>
                <wp:effectExtent l="0" t="0" r="0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6000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4809E" id="Rectangle 198" o:spid="_x0000_s1026" style="position:absolute;margin-left:.3pt;margin-top:12.75pt;width:412.25pt;height:28.35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6943"/>
        <w:gridCol w:w="222"/>
      </w:tblGrid>
      <w:tr w:rsidR="00367701" w:rsidRPr="00815AE9" w14:paraId="5D862297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65D7036" w14:textId="3D3F1642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49A675B3" w14:textId="0D3EE827" w:rsidR="00367701" w:rsidRPr="00815AE9" w:rsidRDefault="002A6B6F" w:rsidP="00D34859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val="en-US" w:eastAsia="en-US"/>
              </w:rPr>
              <w:drawing>
                <wp:inline distT="0" distB="0" distL="0" distR="0" wp14:anchorId="09B32998" wp14:editId="415CDDFC">
                  <wp:extent cx="4271657" cy="273600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analogWrite128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65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E22B5" w14:textId="0B3F6884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74BDF5C8" w14:textId="77777777" w:rsidR="003B2691" w:rsidRPr="00815AE9" w:rsidRDefault="003B2691" w:rsidP="00367701">
      <w:pPr>
        <w:rPr>
          <w:rFonts w:ascii="Calibri" w:hAnsi="Calibri" w:cs="Arial"/>
          <w:noProof w:val="0"/>
          <w:lang w:val="en-US"/>
        </w:rPr>
      </w:pPr>
    </w:p>
    <w:p w14:paraId="47C9F8A9" w14:textId="610E8781" w:rsidR="002A6B6F" w:rsidRDefault="002A6B6F" w:rsidP="00367701">
      <w:pPr>
        <w:rPr>
          <w:rFonts w:ascii="Calibri" w:hAnsi="Calibri" w:cs="Arial"/>
          <w:noProof w:val="0"/>
          <w:lang w:val="en-US"/>
        </w:rPr>
      </w:pPr>
      <w:r w:rsidRPr="002A6B6F">
        <w:rPr>
          <w:rFonts w:ascii="Calibri" w:hAnsi="Calibri" w:cs="Arial"/>
          <w:noProof w:val="0"/>
          <w:lang w:val="en-US"/>
        </w:rPr>
        <w:t xml:space="preserve">The brightness value to be transmitted (between </w:t>
      </w:r>
      <w:r w:rsidRPr="002A6B6F">
        <w:rPr>
          <w:rFonts w:ascii="Calibri" w:hAnsi="Calibri" w:cs="Arial"/>
          <w:i/>
          <w:iCs/>
          <w:noProof w:val="0"/>
          <w:lang w:val="en-US"/>
        </w:rPr>
        <w:t>0</w:t>
      </w:r>
      <w:r w:rsidRPr="002A6B6F">
        <w:rPr>
          <w:rFonts w:ascii="Calibri" w:hAnsi="Calibri" w:cs="Arial"/>
          <w:noProof w:val="0"/>
          <w:lang w:val="en-US"/>
        </w:rPr>
        <w:t xml:space="preserve"> and </w:t>
      </w:r>
      <w:r w:rsidRPr="002A6B6F">
        <w:rPr>
          <w:rFonts w:ascii="Calibri" w:hAnsi="Calibri" w:cs="Arial"/>
          <w:i/>
          <w:iCs/>
          <w:noProof w:val="0"/>
          <w:lang w:val="en-US"/>
        </w:rPr>
        <w:t>255</w:t>
      </w:r>
      <w:r w:rsidRPr="002A6B6F">
        <w:rPr>
          <w:rFonts w:ascii="Calibri" w:hAnsi="Calibri" w:cs="Arial"/>
          <w:noProof w:val="0"/>
          <w:lang w:val="en-US"/>
        </w:rPr>
        <w:t xml:space="preserve">), the pin to which the LED is </w:t>
      </w:r>
      <w:r w:rsidRPr="002A6B6F">
        <w:rPr>
          <w:rFonts w:ascii="Calibri" w:hAnsi="Calibri" w:cs="Arial"/>
          <w:noProof w:val="0"/>
          <w:lang w:val="en-US"/>
        </w:rPr>
        <w:t>connected,</w:t>
      </w:r>
      <w:r w:rsidRPr="002A6B6F">
        <w:rPr>
          <w:rFonts w:ascii="Calibri" w:hAnsi="Calibri" w:cs="Arial"/>
          <w:noProof w:val="0"/>
          <w:lang w:val="en-US"/>
        </w:rPr>
        <w:t xml:space="preserve"> and the number of the Arduino board used are entered here.</w:t>
      </w:r>
    </w:p>
    <w:p w14:paraId="216E95FC" w14:textId="26088C8E" w:rsidR="00EC667A" w:rsidRPr="00815AE9" w:rsidRDefault="00EC667A" w:rsidP="00367701">
      <w:pPr>
        <w:rPr>
          <w:rFonts w:ascii="Calibri" w:hAnsi="Calibri" w:cs="Arial"/>
          <w:noProof w:val="0"/>
          <w:lang w:val="en-US"/>
        </w:rPr>
      </w:pPr>
    </w:p>
    <w:p w14:paraId="346EB909" w14:textId="134AC8B5" w:rsidR="00367701" w:rsidRPr="00815AE9" w:rsidRDefault="00EC667A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Note: such a pseudo analog control only works on special PWM pins (D3, D5, D6).</w:t>
      </w:r>
    </w:p>
    <w:p w14:paraId="08AD4930" w14:textId="370291EF" w:rsidR="00EC667A" w:rsidRPr="00815AE9" w:rsidRDefault="00EC667A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698176" behindDoc="0" locked="0" layoutInCell="1" allowOverlap="1" wp14:anchorId="10F6F297" wp14:editId="60CF65CC">
            <wp:simplePos x="0" y="0"/>
            <wp:positionH relativeFrom="column">
              <wp:posOffset>-249555</wp:posOffset>
            </wp:positionH>
            <wp:positionV relativeFrom="paragraph">
              <wp:posOffset>185744</wp:posOffset>
            </wp:positionV>
            <wp:extent cx="179070" cy="179070"/>
            <wp:effectExtent l="0" t="0" r="0" b="0"/>
            <wp:wrapNone/>
            <wp:docPr id="108" name="Graphic 108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6258" w14:textId="51C1F601" w:rsidR="00367701" w:rsidRPr="00815AE9" w:rsidRDefault="00EC667A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7A7275CC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141E1D48" w14:textId="063C9162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Connect an </w:t>
      </w:r>
      <w:r w:rsidR="00367701" w:rsidRPr="00815AE9">
        <w:rPr>
          <w:rFonts w:ascii="Calibri" w:hAnsi="Calibri" w:cs="Arial"/>
          <w:noProof w:val="0"/>
          <w:lang w:val="en-US"/>
        </w:rPr>
        <w:t xml:space="preserve">LED </w:t>
      </w:r>
      <w:r w:rsidRPr="00815AE9">
        <w:rPr>
          <w:rFonts w:ascii="Calibri" w:hAnsi="Calibri" w:cs="Arial"/>
          <w:noProof w:val="0"/>
          <w:lang w:val="en-US"/>
        </w:rPr>
        <w:t>to p</w:t>
      </w:r>
      <w:r w:rsidR="00367701" w:rsidRPr="00815AE9">
        <w:rPr>
          <w:rFonts w:ascii="Calibri" w:hAnsi="Calibri" w:cs="Arial"/>
          <w:noProof w:val="0"/>
          <w:lang w:val="en-US"/>
        </w:rPr>
        <w:t xml:space="preserve">in D2 </w:t>
      </w:r>
      <w:r w:rsidRPr="00815AE9">
        <w:rPr>
          <w:rFonts w:ascii="Calibri" w:hAnsi="Calibri" w:cs="Arial"/>
          <w:noProof w:val="0"/>
          <w:lang w:val="en-US"/>
        </w:rPr>
        <w:t>of your Arduino</w:t>
      </w:r>
      <w:r w:rsidR="00367701" w:rsidRPr="00815AE9">
        <w:rPr>
          <w:rFonts w:ascii="Calibri" w:hAnsi="Calibri" w:cs="Arial"/>
          <w:noProof w:val="0"/>
          <w:lang w:val="en-US"/>
        </w:rPr>
        <w:t xml:space="preserve">. </w:t>
      </w:r>
    </w:p>
    <w:p w14:paraId="13E785B5" w14:textId="77777777" w:rsidR="00EC667A" w:rsidRPr="00815AE9" w:rsidRDefault="00EC667A" w:rsidP="00367701">
      <w:pPr>
        <w:pStyle w:val="ListParagraph"/>
        <w:numPr>
          <w:ilvl w:val="1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Let the LED light up and then switch it off again.</w:t>
      </w:r>
    </w:p>
    <w:p w14:paraId="18F8CA26" w14:textId="6D7B54B5" w:rsidR="00367701" w:rsidRPr="00815AE9" w:rsidRDefault="00EC667A" w:rsidP="00367701">
      <w:pPr>
        <w:pStyle w:val="ListParagraph"/>
        <w:numPr>
          <w:ilvl w:val="1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What does the following program do?</w:t>
      </w:r>
    </w:p>
    <w:p w14:paraId="1B6FC722" w14:textId="211B5D83" w:rsidR="00367701" w:rsidRPr="00815AE9" w:rsidRDefault="00223C45" w:rsidP="00367701">
      <w:pPr>
        <w:pStyle w:val="ListParagraph"/>
        <w:ind w:left="1440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31DF1DC4" wp14:editId="5F04DCD0">
                <wp:simplePos x="0" y="0"/>
                <wp:positionH relativeFrom="column">
                  <wp:posOffset>4311</wp:posOffset>
                </wp:positionH>
                <wp:positionV relativeFrom="paragraph">
                  <wp:posOffset>141505</wp:posOffset>
                </wp:positionV>
                <wp:extent cx="5235575" cy="1847716"/>
                <wp:effectExtent l="0" t="0" r="0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84771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C1AA5" id="Rectangle 199" o:spid="_x0000_s1026" style="position:absolute;margin-left:.35pt;margin-top:11.15pt;width:412.25pt;height:145.5pt;z-index:-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7242"/>
        <w:gridCol w:w="222"/>
      </w:tblGrid>
      <w:tr w:rsidR="00367701" w:rsidRPr="00815AE9" w14:paraId="3F8249BE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2A372717" w14:textId="501264DB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0E358A0" w14:textId="6360741D" w:rsidR="00367701" w:rsidRPr="00815AE9" w:rsidRDefault="003B4E61" w:rsidP="00D34859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val="en-US" w:eastAsia="en-US"/>
              </w:rPr>
              <w:drawing>
                <wp:inline distT="0" distB="0" distL="0" distR="0" wp14:anchorId="503903D2" wp14:editId="3A016A86">
                  <wp:extent cx="4461594" cy="1800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blink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59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</w:tc>
        <w:tc>
          <w:tcPr>
            <w:tcW w:w="0" w:type="auto"/>
            <w:vAlign w:val="center"/>
          </w:tcPr>
          <w:p w14:paraId="4CCBBF9A" w14:textId="48E8D5EE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1DE67DF8" w14:textId="77777777" w:rsidR="00367701" w:rsidRPr="00815AE9" w:rsidRDefault="00367701" w:rsidP="00223C45">
      <w:pPr>
        <w:rPr>
          <w:rFonts w:ascii="Calibri" w:hAnsi="Calibri" w:cs="Arial"/>
          <w:noProof w:val="0"/>
          <w:lang w:val="en-US"/>
        </w:rPr>
      </w:pPr>
    </w:p>
    <w:p w14:paraId="2E7B6478" w14:textId="0B20C192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Write a program that alternately turns two LEDs on and off.</w:t>
      </w:r>
    </w:p>
    <w:p w14:paraId="4ECA0D1C" w14:textId="3EDC80FE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Write a program that makes an LED light up brighter every second.</w:t>
      </w:r>
    </w:p>
    <w:p w14:paraId="3865C9E2" w14:textId="090C1584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For which exemplary applications can the LEDs be used?</w:t>
      </w:r>
    </w:p>
    <w:p w14:paraId="0B8ACD39" w14:textId="79E89EC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06DE9580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default" r:id="rId34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52B9019F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1AC18739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30B85071" w14:textId="471FAAF0" w:rsidR="00367701" w:rsidRPr="00815AE9" w:rsidRDefault="00967ADB" w:rsidP="0036770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S</w:t>
      </w:r>
      <w:r w:rsidRPr="00967ADB">
        <w:rPr>
          <w:rFonts w:ascii="Calibri" w:hAnsi="Calibri" w:cs="Arial"/>
          <w:noProof w:val="0"/>
          <w:lang w:val="en-US"/>
        </w:rPr>
        <w:t>ervo motors are actuators:</w:t>
      </w:r>
    </w:p>
    <w:p w14:paraId="29F2C483" w14:textId="2570A310" w:rsidR="00367701" w:rsidRPr="00815AE9" w:rsidRDefault="00A54BB3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BAAC30F" wp14:editId="5898027C">
                <wp:simplePos x="0" y="0"/>
                <wp:positionH relativeFrom="column">
                  <wp:posOffset>4311</wp:posOffset>
                </wp:positionH>
                <wp:positionV relativeFrom="paragraph">
                  <wp:posOffset>138030</wp:posOffset>
                </wp:positionV>
                <wp:extent cx="5235575" cy="1127626"/>
                <wp:effectExtent l="0" t="0" r="0" b="31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62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9B5C2" id="Rectangle 96" o:spid="_x0000_s1026" style="position:absolute;margin-left:.35pt;margin-top:10.85pt;width:412.25pt;height:88.8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815AE9" w14:paraId="543460E6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616997AD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 w:eastAsia="en-GB"/>
              </w:rPr>
              <w:drawing>
                <wp:inline distT="0" distB="0" distL="0" distR="0" wp14:anchorId="5C638EE0" wp14:editId="5AA4309A">
                  <wp:extent cx="1773645" cy="108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ECA9A1" w14:textId="00E65DA1" w:rsidR="00367701" w:rsidRPr="00815AE9" w:rsidRDefault="00967ADB" w:rsidP="00387779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967ADB">
              <w:rPr>
                <w:rFonts w:ascii="Calibri" w:hAnsi="Calibri" w:cs="Arial"/>
                <w:noProof w:val="0"/>
                <w:lang w:val="en-US"/>
              </w:rPr>
              <w:t>Servo motor (standard)</w:t>
            </w:r>
          </w:p>
        </w:tc>
      </w:tr>
    </w:tbl>
    <w:p w14:paraId="78764878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CC71987" w14:textId="3F8495DF" w:rsidR="00367701" w:rsidRPr="00815AE9" w:rsidRDefault="00967ADB" w:rsidP="00367701">
      <w:pPr>
        <w:rPr>
          <w:rFonts w:ascii="Calibri" w:hAnsi="Calibri" w:cs="Arial"/>
          <w:noProof w:val="0"/>
          <w:lang w:val="en-US"/>
        </w:rPr>
      </w:pPr>
      <w:r w:rsidRPr="00967ADB">
        <w:rPr>
          <w:rFonts w:ascii="Calibri" w:hAnsi="Calibri" w:cs="Arial"/>
          <w:noProof w:val="0"/>
          <w:lang w:val="en-US"/>
        </w:rPr>
        <w:t xml:space="preserve">Servo motors are connected to the digital outputs </w:t>
      </w:r>
      <w:r w:rsidRPr="00815AE9">
        <w:rPr>
          <w:rFonts w:ascii="Calibri" w:hAnsi="Calibri" w:cs="Arial"/>
          <w:noProof w:val="0"/>
          <w:lang w:val="en-US"/>
        </w:rPr>
        <w:t>(</w:t>
      </w:r>
      <w:r>
        <w:rPr>
          <w:rFonts w:ascii="Calibri" w:hAnsi="Calibri" w:cs="Arial"/>
          <w:i/>
          <w:noProof w:val="0"/>
          <w:lang w:val="en-US"/>
        </w:rPr>
        <w:t>d</w:t>
      </w:r>
      <w:r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>
        <w:rPr>
          <w:rFonts w:ascii="Calibri" w:hAnsi="Calibri" w:cs="Arial"/>
          <w:i/>
          <w:noProof w:val="0"/>
          <w:lang w:val="en-US"/>
        </w:rPr>
        <w:t>i</w:t>
      </w:r>
      <w:r w:rsidRPr="00815AE9">
        <w:rPr>
          <w:rFonts w:ascii="Calibri" w:hAnsi="Calibri" w:cs="Arial"/>
          <w:i/>
          <w:noProof w:val="0"/>
          <w:lang w:val="en-US"/>
        </w:rPr>
        <w:t>nput/</w:t>
      </w:r>
      <w:r>
        <w:rPr>
          <w:rFonts w:ascii="Calibri" w:hAnsi="Calibri" w:cs="Arial"/>
          <w:i/>
          <w:noProof w:val="0"/>
          <w:lang w:val="en-US"/>
        </w:rPr>
        <w:t>o</w:t>
      </w:r>
      <w:r w:rsidRPr="00815AE9">
        <w:rPr>
          <w:rFonts w:ascii="Calibri" w:hAnsi="Calibri" w:cs="Arial"/>
          <w:i/>
          <w:noProof w:val="0"/>
          <w:lang w:val="en-US"/>
        </w:rPr>
        <w:t>utput D2, D3, …, D8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Pr="00815AE9">
        <w:rPr>
          <w:rFonts w:ascii="Calibri" w:hAnsi="Calibri" w:cs="Arial"/>
          <w:noProof w:val="0"/>
          <w:lang w:val="en-US"/>
        </w:rPr>
        <w:t>):</w:t>
      </w:r>
    </w:p>
    <w:p w14:paraId="2D2B4CA6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12858D7" w14:textId="32CD89DC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122E93C4" wp14:editId="67E970D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CE3ED" id="Rectangle 122" o:spid="_x0000_s1026" style="position:absolute;margin-left:0;margin-top:-.05pt;width:412.3pt;height:213.8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38gfQIAAHUFAAAOAAAAZHJzL2Uyb0RvYy54bWysVG1r2zAQ/j7YfxD6vjp20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CA34637" wp14:editId="0199D8D9">
                <wp:simplePos x="0" y="0"/>
                <wp:positionH relativeFrom="column">
                  <wp:posOffset>1664698</wp:posOffset>
                </wp:positionH>
                <wp:positionV relativeFrom="paragraph">
                  <wp:posOffset>176530</wp:posOffset>
                </wp:positionV>
                <wp:extent cx="2297430" cy="1501140"/>
                <wp:effectExtent l="25400" t="25400" r="115570" b="9906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7430" cy="1501140"/>
                          <a:chOff x="0" y="0"/>
                          <a:chExt cx="2297430" cy="1501140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0"/>
                            <a:ext cx="2297430" cy="1501140"/>
                            <a:chOff x="0" y="0"/>
                            <a:chExt cx="229754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40" name="Straight Connector 40"/>
                          <wps:cNvCnPr/>
                          <wps:spPr>
                            <a:xfrm>
                              <a:off x="508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Straight Connector 41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Connector 42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Connector 43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Straight Connector 44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" name="Straight Connector 45"/>
                        <wps:cNvCnPr/>
                        <wps:spPr>
                          <a:xfrm flipH="1">
                            <a:off x="2267565" y="75601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107E1" id="Group 38" o:spid="_x0000_s1026" style="position:absolute;margin-left:131.1pt;margin-top:13.9pt;width:180.9pt;height:118.2pt;z-index:251685888" coordsize="22974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">
                <v:group id="Group 39" o:spid="_x0000_s1027" style="position:absolute;width:22974;height:15011" coordsize="22975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line id="Straight Connector 40" o:spid="_x0000_s1028" style="position:absolute;visibility:visible;mso-wrap-style:square" from="50,14706" to="22975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" strokecolor="#92d050" strokeweight="4.5pt"/>
                  <v:line id="Straight Connector 41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" strokecolor="#92d050" strokeweight="4.5pt"/>
                  <v:line id="Straight Connector 42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" strokecolor="#92d050" strokeweight="4.5pt"/>
                  <v:line id="Straight Connector 43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" strokecolor="#92d050" strokeweight="4.5pt"/>
                  <v:line id="Straight Connector 44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" strokecolor="#92d050" strokeweight="4.5pt"/>
                </v:group>
                <v:line id="Straight Connector 45" o:spid="_x0000_s1033" style="position:absolute;flip:x;visibility:visible;mso-wrap-style:square" from="22675,7560" to="22675,144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lang w:val="en-US" w:eastAsia="en-GB"/>
        </w:rPr>
        <w:drawing>
          <wp:inline distT="0" distB="0" distL="0" distR="0" wp14:anchorId="1766F533" wp14:editId="0620A4EC">
            <wp:extent cx="3349483" cy="2677886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407" cy="27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675" w14:textId="1C87A6E4" w:rsidR="00367701" w:rsidRPr="00815AE9" w:rsidRDefault="009A4359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color w:val="193553"/>
          <w:lang w:val="en-US"/>
        </w:rPr>
        <w:drawing>
          <wp:anchor distT="0" distB="0" distL="114300" distR="114300" simplePos="0" relativeHeight="251705344" behindDoc="0" locked="0" layoutInCell="1" allowOverlap="1" wp14:anchorId="5A852D47" wp14:editId="2D63AC08">
            <wp:simplePos x="0" y="0"/>
            <wp:positionH relativeFrom="column">
              <wp:posOffset>-249736</wp:posOffset>
            </wp:positionH>
            <wp:positionV relativeFrom="paragraph">
              <wp:posOffset>186055</wp:posOffset>
            </wp:positionV>
            <wp:extent cx="180000" cy="180000"/>
            <wp:effectExtent l="0" t="0" r="0" b="0"/>
            <wp:wrapNone/>
            <wp:docPr id="112" name="Graphic 112" descr="Exclamation 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mediafile_RchLW0.svg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A63E4" w14:textId="7C26FD3E" w:rsidR="009A4359" w:rsidRPr="00815AE9" w:rsidRDefault="00967ADB" w:rsidP="0036770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b/>
          <w:noProof w:val="0"/>
          <w:color w:val="193553"/>
          <w:lang w:val="en-US"/>
        </w:rPr>
        <w:t>Hint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3D6A2B9A" w14:textId="77777777" w:rsidR="009A4359" w:rsidRPr="00815AE9" w:rsidRDefault="009A4359" w:rsidP="00367701">
      <w:pPr>
        <w:rPr>
          <w:rFonts w:ascii="Calibri" w:hAnsi="Calibri" w:cs="Arial"/>
          <w:noProof w:val="0"/>
          <w:lang w:val="en-US"/>
        </w:rPr>
      </w:pPr>
    </w:p>
    <w:p w14:paraId="4283D95D" w14:textId="4FA95758" w:rsidR="00367701" w:rsidRPr="00815AE9" w:rsidRDefault="00967ADB" w:rsidP="000F4345">
      <w:pPr>
        <w:rPr>
          <w:rFonts w:ascii="Calibri" w:hAnsi="Calibri" w:cs="Arial"/>
          <w:noProof w:val="0"/>
          <w:lang w:val="en-US"/>
        </w:rPr>
      </w:pPr>
      <w:r w:rsidRPr="00967ADB">
        <w:rPr>
          <w:rFonts w:ascii="Calibri" w:hAnsi="Calibri" w:cs="Arial"/>
          <w:noProof w:val="0"/>
          <w:lang w:val="en-US"/>
        </w:rPr>
        <w:t xml:space="preserve">If the motors do not </w:t>
      </w:r>
      <w:r>
        <w:rPr>
          <w:rFonts w:ascii="Calibri" w:hAnsi="Calibri" w:cs="Arial"/>
          <w:noProof w:val="0"/>
          <w:lang w:val="en-US"/>
        </w:rPr>
        <w:t xml:space="preserve">work </w:t>
      </w:r>
      <w:r w:rsidRPr="00967ADB">
        <w:rPr>
          <w:rFonts w:ascii="Calibri" w:hAnsi="Calibri" w:cs="Arial"/>
          <w:noProof w:val="0"/>
          <w:lang w:val="en-US"/>
        </w:rPr>
        <w:t>properly, it is usually helpful to connect an external power source.</w:t>
      </w:r>
    </w:p>
    <w:p w14:paraId="5736A31E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35E7F2E0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661CAA09" w14:textId="54ECA273" w:rsidR="00367701" w:rsidRPr="00815AE9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FF5278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FF5278">
        <w:rPr>
          <w:rFonts w:ascii="Calibri" w:hAnsi="Calibri" w:cs="Arial"/>
          <w:noProof w:val="0"/>
          <w:lang w:val="en-US"/>
        </w:rPr>
        <w:t xml:space="preserve"> category are used in Snap4Arduino to control the servo motors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74B409F0" w14:textId="368AF3CA" w:rsidR="00367701" w:rsidRPr="00815AE9" w:rsidRDefault="00223C45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720A5049" wp14:editId="23FE3EBB">
                <wp:simplePos x="0" y="0"/>
                <wp:positionH relativeFrom="column">
                  <wp:posOffset>-49</wp:posOffset>
                </wp:positionH>
                <wp:positionV relativeFrom="paragraph">
                  <wp:posOffset>51435</wp:posOffset>
                </wp:positionV>
                <wp:extent cx="5235575" cy="1477108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477108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857BB" id="Rectangle 200" o:spid="_x0000_s1026" style="position:absolute;margin-left:0;margin-top:4.05pt;width:412.25pt;height:116.3pt;z-index:-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560"/>
      </w:tblGrid>
      <w:tr w:rsidR="00FF5278" w:rsidRPr="00815AE9" w14:paraId="6410D7A8" w14:textId="77777777" w:rsidTr="00FF5278">
        <w:trPr>
          <w:trHeight w:val="20"/>
          <w:jc w:val="center"/>
        </w:trPr>
        <w:tc>
          <w:tcPr>
            <w:tcW w:w="387" w:type="dxa"/>
          </w:tcPr>
          <w:p w14:paraId="39EE20E4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1:</w:t>
            </w:r>
          </w:p>
        </w:tc>
        <w:tc>
          <w:tcPr>
            <w:tcW w:w="3082" w:type="dxa"/>
          </w:tcPr>
          <w:p w14:paraId="7F70A976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27D023A7" wp14:editId="42ACDE26">
                  <wp:extent cx="1404702" cy="252000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702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278" w:rsidRPr="00815AE9" w14:paraId="490DA556" w14:textId="77777777" w:rsidTr="00FF5278">
        <w:trPr>
          <w:trHeight w:val="20"/>
          <w:jc w:val="center"/>
        </w:trPr>
        <w:tc>
          <w:tcPr>
            <w:tcW w:w="387" w:type="dxa"/>
          </w:tcPr>
          <w:p w14:paraId="752E36B3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2:</w:t>
            </w:r>
          </w:p>
        </w:tc>
        <w:tc>
          <w:tcPr>
            <w:tcW w:w="3082" w:type="dxa"/>
          </w:tcPr>
          <w:p w14:paraId="08F555BC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2A71B8FE" wp14:editId="332A0129">
                  <wp:extent cx="1737210" cy="252000"/>
                  <wp:effectExtent l="0" t="0" r="0" b="254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21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6C591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A53F0E2" wp14:editId="6A01464C">
                  <wp:extent cx="2123452" cy="252000"/>
                  <wp:effectExtent l="0" t="0" r="0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452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63554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BA1FA4C" wp14:editId="489D4A88">
                  <wp:extent cx="1661318" cy="252000"/>
                  <wp:effectExtent l="0" t="0" r="2540" b="254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318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278" w:rsidRPr="00815AE9" w14:paraId="133C166E" w14:textId="77777777" w:rsidTr="00FF5278">
        <w:trPr>
          <w:trHeight w:val="20"/>
          <w:jc w:val="center"/>
        </w:trPr>
        <w:tc>
          <w:tcPr>
            <w:tcW w:w="387" w:type="dxa"/>
          </w:tcPr>
          <w:p w14:paraId="2B8CBC9E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3:</w:t>
            </w:r>
          </w:p>
        </w:tc>
        <w:tc>
          <w:tcPr>
            <w:tcW w:w="3082" w:type="dxa"/>
          </w:tcPr>
          <w:p w14:paraId="512CD436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728F9772" wp14:editId="27AF0C84">
                  <wp:extent cx="1908394" cy="252000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394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37042" w14:textId="77777777" w:rsidR="003B2691" w:rsidRPr="00815AE9" w:rsidRDefault="003B269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2CA3B643" w14:textId="36501ECF" w:rsidR="00367701" w:rsidRPr="00815AE9" w:rsidRDefault="00FF5278" w:rsidP="003B269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pin to which the servo</w:t>
      </w:r>
      <w:r>
        <w:rPr>
          <w:rFonts w:ascii="Calibri" w:hAnsi="Calibri" w:cs="Arial"/>
          <w:noProof w:val="0"/>
          <w:lang w:val="en-US"/>
        </w:rPr>
        <w:t xml:space="preserve"> </w:t>
      </w:r>
      <w:r w:rsidRPr="00FF5278">
        <w:rPr>
          <w:rFonts w:ascii="Calibri" w:hAnsi="Calibri" w:cs="Arial"/>
          <w:noProof w:val="0"/>
          <w:lang w:val="en-US"/>
        </w:rPr>
        <w:t>motor is connected and the value to be transmitted (</w:t>
      </w:r>
      <w:r w:rsidRPr="00FF5278">
        <w:rPr>
          <w:rFonts w:ascii="Calibri" w:hAnsi="Calibri" w:cs="Arial"/>
          <w:i/>
          <w:iCs/>
          <w:noProof w:val="0"/>
          <w:lang w:val="en-US"/>
        </w:rPr>
        <w:t>see below</w:t>
      </w:r>
      <w:r w:rsidRPr="00FF5278">
        <w:rPr>
          <w:rFonts w:ascii="Calibri" w:hAnsi="Calibri" w:cs="Arial"/>
          <w:noProof w:val="0"/>
          <w:lang w:val="en-US"/>
        </w:rPr>
        <w:t>) are entered here</w:t>
      </w:r>
      <w:r w:rsidR="00367701" w:rsidRPr="00815AE9">
        <w:rPr>
          <w:rFonts w:ascii="Calibri" w:hAnsi="Calibri" w:cs="Arial"/>
          <w:noProof w:val="0"/>
          <w:lang w:val="en-US"/>
        </w:rPr>
        <w:t xml:space="preserve">. </w:t>
      </w:r>
    </w:p>
    <w:p w14:paraId="1F93FB37" w14:textId="49864AD3" w:rsidR="00367701" w:rsidRPr="00815AE9" w:rsidRDefault="0036770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0B19336B" w14:textId="64494911" w:rsidR="00367701" w:rsidRPr="00815AE9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following options are available for controlling the servo</w:t>
      </w:r>
      <w:r>
        <w:rPr>
          <w:rFonts w:ascii="Calibri" w:hAnsi="Calibri" w:cs="Arial"/>
          <w:noProof w:val="0"/>
          <w:lang w:val="en-US"/>
        </w:rPr>
        <w:t xml:space="preserve"> </w:t>
      </w:r>
      <w:r w:rsidRPr="00FF5278">
        <w:rPr>
          <w:rFonts w:ascii="Calibri" w:hAnsi="Calibri" w:cs="Arial"/>
          <w:noProof w:val="0"/>
          <w:lang w:val="en-US"/>
        </w:rPr>
        <w:t>motors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60D63974" w14:textId="53379C2B" w:rsidR="00367701" w:rsidRPr="00815AE9" w:rsidRDefault="00367701" w:rsidP="005F1DB6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1: </w:t>
      </w:r>
      <w:r w:rsidR="00FF5278" w:rsidRPr="00FF5278">
        <w:rPr>
          <w:rFonts w:ascii="Calibri" w:hAnsi="Calibri" w:cs="Arial"/>
          <w:noProof w:val="0"/>
          <w:lang w:val="en-US"/>
        </w:rPr>
        <w:t>Servo motors (standard): angle between approx. 0° and 180</w:t>
      </w:r>
      <w:r w:rsidR="00FF5278">
        <w:rPr>
          <w:rFonts w:ascii="Calibri" w:hAnsi="Calibri" w:cs="Arial"/>
          <w:noProof w:val="0"/>
          <w:lang w:val="en-US"/>
        </w:rPr>
        <w:t>°</w:t>
      </w:r>
      <w:r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299E0F0" w14:textId="06503AAD" w:rsidR="005F1DB6" w:rsidRPr="00815AE9" w:rsidRDefault="00367701" w:rsidP="005F1DB6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2: </w:t>
      </w:r>
      <w:r w:rsidR="00FF5278" w:rsidRPr="00FF5278">
        <w:rPr>
          <w:rFonts w:ascii="Calibri" w:hAnsi="Calibri" w:cs="Arial"/>
          <w:noProof w:val="0"/>
          <w:lang w:val="en-US"/>
        </w:rPr>
        <w:t>Servo</w:t>
      </w:r>
      <w:r w:rsidR="00FF5278">
        <w:rPr>
          <w:rFonts w:ascii="Calibri" w:hAnsi="Calibri" w:cs="Arial"/>
          <w:noProof w:val="0"/>
          <w:lang w:val="en-US"/>
        </w:rPr>
        <w:t xml:space="preserve"> </w:t>
      </w:r>
      <w:r w:rsidR="00FF5278" w:rsidRPr="00FF5278">
        <w:rPr>
          <w:rFonts w:ascii="Calibri" w:hAnsi="Calibri" w:cs="Arial"/>
          <w:noProof w:val="0"/>
          <w:lang w:val="en-US"/>
        </w:rPr>
        <w:t>motors (</w:t>
      </w:r>
      <w:r w:rsidR="00FF5278">
        <w:rPr>
          <w:rFonts w:ascii="Calibri" w:hAnsi="Calibri" w:cs="Arial"/>
          <w:noProof w:val="0"/>
          <w:lang w:val="en-US"/>
        </w:rPr>
        <w:t>c</w:t>
      </w:r>
      <w:r w:rsidR="00FF5278" w:rsidRPr="00FF5278">
        <w:rPr>
          <w:rFonts w:ascii="Calibri" w:hAnsi="Calibri" w:cs="Arial"/>
          <w:noProof w:val="0"/>
          <w:lang w:val="en-US"/>
        </w:rPr>
        <w:t xml:space="preserve">ontinuous </w:t>
      </w:r>
      <w:r w:rsidR="00FF5278">
        <w:rPr>
          <w:rFonts w:ascii="Calibri" w:hAnsi="Calibri" w:cs="Arial"/>
          <w:noProof w:val="0"/>
          <w:lang w:val="en-US"/>
        </w:rPr>
        <w:t>r</w:t>
      </w:r>
      <w:r w:rsidR="00FF5278" w:rsidRPr="00FF5278">
        <w:rPr>
          <w:rFonts w:ascii="Calibri" w:hAnsi="Calibri" w:cs="Arial"/>
          <w:noProof w:val="0"/>
          <w:lang w:val="en-US"/>
        </w:rPr>
        <w:t>otation (CR)</w:t>
      </w:r>
      <w:r w:rsidR="00FF5278">
        <w:rPr>
          <w:rFonts w:ascii="Calibri" w:hAnsi="Calibri" w:cs="Arial"/>
          <w:noProof w:val="0"/>
          <w:lang w:val="en-US"/>
        </w:rPr>
        <w:t>—</w:t>
      </w:r>
      <w:r w:rsidR="00FF5278" w:rsidRPr="00FF5278">
        <w:rPr>
          <w:rFonts w:ascii="Calibri" w:hAnsi="Calibri" w:cs="Arial"/>
          <w:noProof w:val="0"/>
          <w:lang w:val="en-US"/>
        </w:rPr>
        <w:t>permanently rotating)</w:t>
      </w:r>
      <w:r w:rsidRPr="00815AE9">
        <w:rPr>
          <w:rFonts w:ascii="Calibri" w:hAnsi="Calibri" w:cs="Arial"/>
          <w:noProof w:val="0"/>
          <w:lang w:val="en-US"/>
        </w:rPr>
        <w:t xml:space="preserve">: </w:t>
      </w:r>
    </w:p>
    <w:p w14:paraId="06F5CE54" w14:textId="19B53EAD" w:rsidR="005F1DB6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 xml:space="preserve">rotate </w:t>
      </w:r>
      <w:r w:rsidRPr="00FF5278">
        <w:rPr>
          <w:rFonts w:ascii="Calibri" w:hAnsi="Calibri" w:cs="Arial"/>
          <w:noProof w:val="0"/>
          <w:lang w:val="en-US"/>
        </w:rPr>
        <w:t>clockwise (value approx. between 1000 and 1475)</w:t>
      </w:r>
    </w:p>
    <w:p w14:paraId="19FBB993" w14:textId="6F2B4025" w:rsidR="00367701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rotate</w:t>
      </w:r>
      <w:r w:rsidRPr="00FF5278">
        <w:rPr>
          <w:rFonts w:ascii="Calibri" w:hAnsi="Calibri" w:cs="Arial"/>
          <w:noProof w:val="0"/>
          <w:lang w:val="en-US"/>
        </w:rPr>
        <w:t xml:space="preserve"> counterclockwise (value approx. between 1475 and 2000)</w:t>
      </w:r>
    </w:p>
    <w:p w14:paraId="690B0CA6" w14:textId="43CE4375" w:rsidR="00367701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proofErr w:type="gramStart"/>
      <w:r w:rsidRPr="00FF5278">
        <w:rPr>
          <w:rFonts w:ascii="Calibri" w:hAnsi="Calibri" w:cs="Arial"/>
          <w:noProof w:val="0"/>
          <w:lang w:val="en-US"/>
        </w:rPr>
        <w:t>stop:</w:t>
      </w:r>
      <w:proofErr w:type="gramEnd"/>
      <w:r w:rsidRPr="00FF5278">
        <w:rPr>
          <w:rFonts w:ascii="Calibri" w:hAnsi="Calibri" w:cs="Arial"/>
          <w:noProof w:val="0"/>
          <w:lang w:val="en-US"/>
        </w:rPr>
        <w:t xml:space="preserve"> </w:t>
      </w:r>
      <w:r>
        <w:rPr>
          <w:rFonts w:ascii="Calibri" w:hAnsi="Calibri" w:cs="Arial"/>
          <w:noProof w:val="0"/>
          <w:lang w:val="en-US"/>
        </w:rPr>
        <w:t>v</w:t>
      </w:r>
      <w:r w:rsidRPr="00FF5278">
        <w:rPr>
          <w:rFonts w:ascii="Calibri" w:hAnsi="Calibri" w:cs="Arial"/>
          <w:noProof w:val="0"/>
          <w:lang w:val="en-US"/>
        </w:rPr>
        <w:t>alue approx. 1475</w:t>
      </w:r>
    </w:p>
    <w:p w14:paraId="2A01D78D" w14:textId="7A5084F7" w:rsidR="00367701" w:rsidRDefault="00367701" w:rsidP="00FF5278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3: </w:t>
      </w:r>
      <w:r w:rsidR="00FF5278">
        <w:rPr>
          <w:rFonts w:ascii="Calibri" w:hAnsi="Calibri" w:cs="Arial"/>
          <w:noProof w:val="0"/>
          <w:lang w:val="en-US"/>
        </w:rPr>
        <w:t>d</w:t>
      </w:r>
      <w:r w:rsidR="00FF5278" w:rsidRPr="00FF5278">
        <w:rPr>
          <w:rFonts w:ascii="Calibri" w:hAnsi="Calibri" w:cs="Arial"/>
          <w:noProof w:val="0"/>
          <w:lang w:val="en-US"/>
        </w:rPr>
        <w:t xml:space="preserve">isconnect the </w:t>
      </w:r>
      <w:proofErr w:type="spellStart"/>
      <w:r w:rsidR="00FF5278" w:rsidRPr="00FF5278">
        <w:rPr>
          <w:rFonts w:ascii="Calibri" w:hAnsi="Calibri" w:cs="Arial"/>
          <w:noProof w:val="0"/>
          <w:lang w:val="en-US"/>
        </w:rPr>
        <w:t>the</w:t>
      </w:r>
      <w:proofErr w:type="spellEnd"/>
      <w:r w:rsidR="00FF5278" w:rsidRPr="00FF5278">
        <w:rPr>
          <w:rFonts w:ascii="Calibri" w:hAnsi="Calibri" w:cs="Arial"/>
          <w:noProof w:val="0"/>
          <w:lang w:val="en-US"/>
        </w:rPr>
        <w:t xml:space="preserve"> servo</w:t>
      </w:r>
      <w:r w:rsidR="00FF5278">
        <w:rPr>
          <w:rFonts w:ascii="Calibri" w:hAnsi="Calibri" w:cs="Arial"/>
          <w:noProof w:val="0"/>
          <w:lang w:val="en-US"/>
        </w:rPr>
        <w:t xml:space="preserve"> </w:t>
      </w:r>
      <w:r w:rsidR="00FF5278" w:rsidRPr="00FF5278">
        <w:rPr>
          <w:rFonts w:ascii="Calibri" w:hAnsi="Calibri" w:cs="Arial"/>
          <w:noProof w:val="0"/>
          <w:lang w:val="en-US"/>
        </w:rPr>
        <w:t>motor</w:t>
      </w:r>
    </w:p>
    <w:p w14:paraId="302242ED" w14:textId="77777777" w:rsidR="00FF5278" w:rsidRPr="00815AE9" w:rsidRDefault="00FF5278" w:rsidP="00FF5278">
      <w:pPr>
        <w:ind w:left="142"/>
        <w:rPr>
          <w:rFonts w:ascii="Calibri" w:hAnsi="Calibri" w:cs="Arial"/>
          <w:noProof w:val="0"/>
          <w:lang w:val="en-US"/>
        </w:rPr>
      </w:pPr>
    </w:p>
    <w:p w14:paraId="23B700DC" w14:textId="71266360" w:rsidR="00367701" w:rsidRPr="00FF5278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exact values must be determined experimentally.</w:t>
      </w:r>
    </w:p>
    <w:p w14:paraId="3EA8BA15" w14:textId="11C2FEED" w:rsidR="00367701" w:rsidRPr="00FF5278" w:rsidRDefault="00C779D5" w:rsidP="00367701">
      <w:pPr>
        <w:pStyle w:val="ListParagraph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700224" behindDoc="0" locked="0" layoutInCell="1" allowOverlap="1" wp14:anchorId="7AF3DCFB" wp14:editId="1A8B5410">
            <wp:simplePos x="0" y="0"/>
            <wp:positionH relativeFrom="column">
              <wp:posOffset>-249736</wp:posOffset>
            </wp:positionH>
            <wp:positionV relativeFrom="paragraph">
              <wp:posOffset>186055</wp:posOffset>
            </wp:positionV>
            <wp:extent cx="179705" cy="179705"/>
            <wp:effectExtent l="0" t="0" r="0" b="0"/>
            <wp:wrapNone/>
            <wp:docPr id="109" name="Graphic 109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7A060" w14:textId="2FC80E0B" w:rsidR="00367701" w:rsidRPr="00815AE9" w:rsidRDefault="00C65209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5BD08087" w14:textId="77777777" w:rsidR="00367701" w:rsidRPr="00815AE9" w:rsidRDefault="00367701" w:rsidP="00367701">
      <w:pPr>
        <w:pStyle w:val="ListParagraph"/>
        <w:rPr>
          <w:rFonts w:ascii="Calibri" w:hAnsi="Calibri" w:cs="Arial"/>
          <w:noProof w:val="0"/>
          <w:lang w:val="en-US"/>
        </w:rPr>
      </w:pPr>
    </w:p>
    <w:p w14:paraId="68DFAC55" w14:textId="326532DD" w:rsidR="00367701" w:rsidRPr="00815AE9" w:rsidRDefault="00FF5278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Connect a standard servo motor to pin D2 of the Arduino and set the angle to 90°.</w:t>
      </w:r>
    </w:p>
    <w:p w14:paraId="67E32B4B" w14:textId="0AA0DEFE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lang w:val="en-US"/>
        </w:rPr>
      </w:pPr>
      <w:r w:rsidRPr="00E8522F">
        <w:rPr>
          <w:rFonts w:ascii="Calibri" w:hAnsi="Calibri" w:cs="Arial"/>
          <w:noProof w:val="0"/>
          <w:lang w:val="en-US"/>
        </w:rPr>
        <w:t>Let the servo "wave".</w:t>
      </w:r>
    </w:p>
    <w:p w14:paraId="1100C41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56FC37A" w14:textId="2759F7BD" w:rsidR="00367701" w:rsidRPr="00815AE9" w:rsidRDefault="00E8522F" w:rsidP="00367701">
      <w:pPr>
        <w:rPr>
          <w:rFonts w:ascii="Calibri" w:hAnsi="Calibri" w:cs="Arial"/>
          <w:i/>
          <w:noProof w:val="0"/>
          <w:lang w:val="en-US"/>
        </w:rPr>
      </w:pPr>
      <w:r w:rsidRPr="00E8522F">
        <w:rPr>
          <w:rFonts w:ascii="Calibri" w:hAnsi="Calibri" w:cs="Arial"/>
          <w:i/>
          <w:noProof w:val="0"/>
          <w:lang w:val="en-US"/>
        </w:rPr>
        <w:t>A CR servo motor is required for the following tasks:</w:t>
      </w:r>
    </w:p>
    <w:p w14:paraId="0BAB1BB4" w14:textId="6CB2E11C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color w:val="000000" w:themeColor="text1"/>
          <w:lang w:val="en-US"/>
        </w:rPr>
      </w:pPr>
      <w:r w:rsidRPr="00E8522F">
        <w:rPr>
          <w:rFonts w:ascii="Calibri" w:hAnsi="Calibri" w:cs="Arial"/>
          <w:noProof w:val="0"/>
          <w:color w:val="000000" w:themeColor="text1"/>
          <w:lang w:val="en-US"/>
        </w:rPr>
        <w:t>Connect a CR servo motor to pin D5 of the Arduino and determine the correct stop value.</w:t>
      </w:r>
    </w:p>
    <w:p w14:paraId="3E528FF3" w14:textId="072D286D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color w:val="000000" w:themeColor="text1"/>
          <w:lang w:val="en-US"/>
        </w:rPr>
      </w:pPr>
      <w:r w:rsidRPr="00E8522F">
        <w:rPr>
          <w:rFonts w:ascii="Calibri" w:hAnsi="Calibri" w:cs="Arial"/>
          <w:noProof w:val="0"/>
          <w:color w:val="000000" w:themeColor="text1"/>
          <w:lang w:val="en-US"/>
        </w:rPr>
        <w:t>How can the rotation speed be regulated?</w:t>
      </w:r>
    </w:p>
    <w:p w14:paraId="006922AA" w14:textId="77777777" w:rsidR="00367701" w:rsidRPr="00815AE9" w:rsidRDefault="00367701" w:rsidP="00367701">
      <w:pPr>
        <w:rPr>
          <w:rFonts w:ascii="Calibri" w:hAnsi="Calibri" w:cs="Arial"/>
          <w:noProof w:val="0"/>
          <w:color w:val="595959" w:themeColor="text1" w:themeTint="A6"/>
          <w:highlight w:val="yellow"/>
          <w:lang w:val="en-US"/>
        </w:rPr>
      </w:pPr>
    </w:p>
    <w:p w14:paraId="0792EA8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43"/>
          <w:headerReference w:type="default" r:id="rId44"/>
          <w:footnotePr>
            <w:numFmt w:val="chicago"/>
            <w:numRestart w:val="eachPage"/>
          </w:footnotePr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056F177E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7B8168D5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9F70E2F" w14:textId="6556A6C9" w:rsidR="003B2691" w:rsidRPr="00815AE9" w:rsidRDefault="00F34033" w:rsidP="003B269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B</w:t>
      </w:r>
      <w:r w:rsidR="00614A4A">
        <w:rPr>
          <w:rFonts w:ascii="Calibri" w:hAnsi="Calibri" w:cs="Arial"/>
          <w:noProof w:val="0"/>
          <w:lang w:val="en-US"/>
        </w:rPr>
        <w:t>uzzer</w:t>
      </w:r>
      <w:r w:rsidR="00384F2E" w:rsidRPr="00384F2E">
        <w:rPr>
          <w:rFonts w:ascii="Calibri" w:hAnsi="Calibri" w:cs="Arial"/>
          <w:noProof w:val="0"/>
          <w:lang w:val="en-US"/>
        </w:rPr>
        <w:t>s are actuators which are controlled by pulse width modulation (PWM)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108B7A56" w14:textId="607A2C01" w:rsidR="00367701" w:rsidRPr="00815AE9" w:rsidRDefault="00A54BB3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2E58B171" wp14:editId="0643F4F3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A69C2" id="Rectangle 97" o:spid="_x0000_s1026" style="position:absolute;margin-left:.3pt;margin-top:14.5pt;width:412.3pt;height:113.95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2l0XK&#13;&#10;fgIAAHM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815AE9" w14:paraId="15A3DD55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51E0ECD7" w14:textId="77777777" w:rsidR="00367701" w:rsidRPr="00815AE9" w:rsidRDefault="00367701" w:rsidP="003B2691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44E2C84" wp14:editId="0A27B5B2">
                  <wp:extent cx="688321" cy="720000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EAC567" w14:textId="334E23A5" w:rsidR="00367701" w:rsidRPr="00815AE9" w:rsidRDefault="007B67BE" w:rsidP="003B2691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B</w:t>
            </w:r>
            <w:r w:rsidR="00080D29">
              <w:rPr>
                <w:rFonts w:ascii="Calibri" w:hAnsi="Calibri" w:cs="Arial"/>
                <w:noProof w:val="0"/>
                <w:lang w:val="en-US"/>
              </w:rPr>
              <w:t>uzzer</w:t>
            </w:r>
          </w:p>
        </w:tc>
      </w:tr>
      <w:tr w:rsidR="00367701" w:rsidRPr="00815AE9" w14:paraId="4882E734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4A6EC259" w14:textId="77777777" w:rsidR="00367701" w:rsidRPr="00815AE9" w:rsidRDefault="00367701" w:rsidP="003B2691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43730F5C" wp14:editId="6A9A056F">
                  <wp:extent cx="1236139" cy="50925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6229A37" w14:textId="13BEB006" w:rsidR="00367701" w:rsidRPr="00815AE9" w:rsidRDefault="00614A4A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</w:t>
            </w:r>
            <w:r w:rsidR="00080D29">
              <w:rPr>
                <w:rFonts w:ascii="Calibri" w:hAnsi="Calibri" w:cs="Arial"/>
                <w:noProof w:val="0"/>
                <w:lang w:val="en-US"/>
              </w:rPr>
              <w:t xml:space="preserve"> cable</w:t>
            </w:r>
          </w:p>
        </w:tc>
      </w:tr>
    </w:tbl>
    <w:p w14:paraId="16A559FE" w14:textId="77777777" w:rsidR="003B2691" w:rsidRPr="00815AE9" w:rsidRDefault="003B2691" w:rsidP="000F4345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6D923345" w14:textId="157382D7" w:rsidR="00367701" w:rsidRPr="00815AE9" w:rsidRDefault="00080D29" w:rsidP="00367701">
      <w:pPr>
        <w:rPr>
          <w:rFonts w:ascii="Calibri" w:hAnsi="Calibri" w:cs="Arial"/>
          <w:noProof w:val="0"/>
          <w:lang w:val="en-US"/>
        </w:rPr>
      </w:pPr>
      <w:r w:rsidRPr="00080D29">
        <w:rPr>
          <w:rFonts w:ascii="Calibri" w:hAnsi="Calibri" w:cs="Arial"/>
          <w:noProof w:val="0"/>
          <w:lang w:val="en-US"/>
        </w:rPr>
        <w:t xml:space="preserve">The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080D29">
        <w:rPr>
          <w:rFonts w:ascii="Calibri" w:hAnsi="Calibri" w:cs="Arial"/>
          <w:noProof w:val="0"/>
          <w:lang w:val="en-US"/>
        </w:rPr>
        <w:t xml:space="preserve"> is connected to one of the PWM pins of the digital outputs</w:t>
      </w:r>
      <w:r w:rsidRPr="00815AE9">
        <w:rPr>
          <w:rFonts w:ascii="Calibri" w:hAnsi="Calibri" w:cs="Arial"/>
          <w:noProof w:val="0"/>
          <w:lang w:val="en-US"/>
        </w:rPr>
        <w:t xml:space="preserve"> (</w:t>
      </w:r>
      <w:r>
        <w:rPr>
          <w:rFonts w:ascii="Calibri" w:hAnsi="Calibri" w:cs="Arial"/>
          <w:i/>
          <w:noProof w:val="0"/>
          <w:lang w:val="en-US"/>
        </w:rPr>
        <w:t>d</w:t>
      </w:r>
      <w:r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>
        <w:rPr>
          <w:rFonts w:ascii="Calibri" w:hAnsi="Calibri" w:cs="Arial"/>
          <w:i/>
          <w:noProof w:val="0"/>
          <w:lang w:val="en-US"/>
        </w:rPr>
        <w:t>i</w:t>
      </w:r>
      <w:r w:rsidRPr="00815AE9">
        <w:rPr>
          <w:rFonts w:ascii="Calibri" w:hAnsi="Calibri" w:cs="Arial"/>
          <w:i/>
          <w:noProof w:val="0"/>
          <w:lang w:val="en-US"/>
        </w:rPr>
        <w:t>nput/</w:t>
      </w:r>
      <w:r>
        <w:rPr>
          <w:rFonts w:ascii="Calibri" w:hAnsi="Calibri" w:cs="Arial"/>
          <w:i/>
          <w:noProof w:val="0"/>
          <w:lang w:val="en-US"/>
        </w:rPr>
        <w:t>o</w:t>
      </w:r>
      <w:r w:rsidRPr="00815AE9">
        <w:rPr>
          <w:rFonts w:ascii="Calibri" w:hAnsi="Calibri" w:cs="Arial"/>
          <w:i/>
          <w:noProof w:val="0"/>
          <w:lang w:val="en-US"/>
        </w:rPr>
        <w:t>utput D3,</w:t>
      </w:r>
      <w:r>
        <w:rPr>
          <w:rFonts w:ascii="Calibri" w:hAnsi="Calibri" w:cs="Arial"/>
          <w:i/>
          <w:noProof w:val="0"/>
          <w:lang w:val="en-US"/>
        </w:rPr>
        <w:t xml:space="preserve"> D5</w:t>
      </w:r>
      <w:r w:rsidRPr="00815AE9">
        <w:rPr>
          <w:rFonts w:ascii="Calibri" w:hAnsi="Calibri" w:cs="Arial"/>
          <w:i/>
          <w:noProof w:val="0"/>
          <w:lang w:val="en-US"/>
        </w:rPr>
        <w:t>, D</w:t>
      </w:r>
      <w:r>
        <w:rPr>
          <w:rFonts w:ascii="Calibri" w:hAnsi="Calibri" w:cs="Arial"/>
          <w:i/>
          <w:noProof w:val="0"/>
          <w:lang w:val="en-US"/>
        </w:rPr>
        <w:t>6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Pr="00815AE9">
        <w:rPr>
          <w:rFonts w:ascii="Calibri" w:hAnsi="Calibri" w:cs="Arial"/>
          <w:noProof w:val="0"/>
          <w:lang w:val="en-US"/>
        </w:rPr>
        <w:t>):</w:t>
      </w:r>
    </w:p>
    <w:p w14:paraId="1CC5BF07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93E24D1" w14:textId="1C02947B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2A06F200" wp14:editId="2642EA2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1C823" id="Rectangle 124" o:spid="_x0000_s1026" style="position:absolute;margin-left:0;margin-top:-.05pt;width:412.3pt;height:213.8pt;z-index:-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//WfgIAAHUFAAAOAAAAZHJzL2Uyb0RvYy54bWysVG1r2zAQ/j7YfxD6vjp20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kef/&#13;&#10;1n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D3634" wp14:editId="701EC20C">
                <wp:simplePos x="0" y="0"/>
                <wp:positionH relativeFrom="column">
                  <wp:posOffset>2225040</wp:posOffset>
                </wp:positionH>
                <wp:positionV relativeFrom="paragraph">
                  <wp:posOffset>972185</wp:posOffset>
                </wp:positionV>
                <wp:extent cx="548640" cy="7620"/>
                <wp:effectExtent l="25400" t="25400" r="10160" b="4318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762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4D741" id="Straight Connector 48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2pt,76.55pt" to="218.4pt,7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73B6C8" wp14:editId="6707304E">
                <wp:simplePos x="0" y="0"/>
                <wp:positionH relativeFrom="column">
                  <wp:posOffset>2743200</wp:posOffset>
                </wp:positionH>
                <wp:positionV relativeFrom="paragraph">
                  <wp:posOffset>982345</wp:posOffset>
                </wp:positionV>
                <wp:extent cx="0" cy="695960"/>
                <wp:effectExtent l="25400" t="0" r="38100" b="406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596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0A20D5" id="Straight Connector 49" o:spid="_x0000_s1026" style="position:absolute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in,77.35pt" to="3in,13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4123552" wp14:editId="19D51A8C">
                <wp:simplePos x="0" y="0"/>
                <wp:positionH relativeFrom="column">
                  <wp:posOffset>2227580</wp:posOffset>
                </wp:positionH>
                <wp:positionV relativeFrom="paragraph">
                  <wp:posOffset>184785</wp:posOffset>
                </wp:positionV>
                <wp:extent cx="1755140" cy="1462405"/>
                <wp:effectExtent l="25400" t="25400" r="124460" b="12509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140" cy="1462405"/>
                          <a:chOff x="638301" y="15246"/>
                          <a:chExt cx="1756072" cy="1462953"/>
                        </a:xfr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51" name="Straight Connector 51"/>
                        <wps:cNvCnPr/>
                        <wps:spPr>
                          <a:xfrm>
                            <a:off x="1131084" y="1478199"/>
                            <a:ext cx="126302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>
                            <a:off x="638301" y="40643"/>
                            <a:ext cx="693788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1301181" y="40643"/>
                            <a:ext cx="0" cy="77723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1327006" y="787401"/>
                            <a:ext cx="1067367" cy="29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665526" y="15246"/>
                            <a:ext cx="0" cy="76961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DD4DF" id="Group 50" o:spid="_x0000_s1026" style="position:absolute;margin-left:175.4pt;margin-top:14.55pt;width:138.2pt;height:115.15pt;z-index:251687936;mso-width-relative:margin;mso-height-relative:margin" coordorigin="6383,152" coordsize="17560,146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">
                <v:line id="Straight Connector 51" o:spid="_x0000_s1027" style="position:absolute;visibility:visible;mso-wrap-style:square" from="11310,14781" to="23941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" strokecolor="#92d050" strokeweight="4.5pt"/>
                <v:line id="Straight Connector 52" o:spid="_x0000_s1028" style="position:absolute;visibility:visible;mso-wrap-style:square" from="6383,406" to="13320,4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" strokecolor="#92d050" strokeweight="4.5pt"/>
                <v:line id="Straight Connector 53" o:spid="_x0000_s1029" style="position:absolute;visibility:visible;mso-wrap-style:square" from="13011,406" to="13011,8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" strokecolor="#92d050" strokeweight="4.5pt"/>
                <v:line id="Straight Connector 54" o:spid="_x0000_s1030" style="position:absolute;flip:x;visibility:visible;mso-wrap-style:square" from="13270,7874" to="23943,78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" strokecolor="#92d050" strokeweight="4.5pt"/>
                <v:line id="Straight Connector 55" o:spid="_x0000_s1031" style="position:absolute;visibility:visible;mso-wrap-style:square" from="6655,152" to="6655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4D4408" wp14:editId="1F682A27">
                <wp:simplePos x="0" y="0"/>
                <wp:positionH relativeFrom="column">
                  <wp:posOffset>3954145</wp:posOffset>
                </wp:positionH>
                <wp:positionV relativeFrom="paragraph">
                  <wp:posOffset>929005</wp:posOffset>
                </wp:positionV>
                <wp:extent cx="0" cy="691515"/>
                <wp:effectExtent l="25400" t="0" r="38100" b="323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91515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987B8" id="Straight Connector 56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35pt,73.15pt" to="311.35pt,12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w:drawing>
          <wp:inline distT="0" distB="0" distL="0" distR="0" wp14:anchorId="57879C0E" wp14:editId="7A25E3F8">
            <wp:extent cx="3384967" cy="2706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563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7CDAA2C" w14:textId="7DF2484C" w:rsidR="00367701" w:rsidRPr="00815AE9" w:rsidRDefault="001A19A5" w:rsidP="00367701">
      <w:pPr>
        <w:rPr>
          <w:rFonts w:ascii="Calibri" w:hAnsi="Calibri" w:cs="Arial"/>
          <w:noProof w:val="0"/>
          <w:lang w:val="en-US"/>
        </w:rPr>
      </w:pPr>
      <w:r w:rsidRPr="001A19A5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1A19A5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1A19A5">
        <w:rPr>
          <w:rFonts w:ascii="Calibri" w:hAnsi="Calibri" w:cs="Arial"/>
          <w:noProof w:val="0"/>
          <w:lang w:val="en-US"/>
        </w:rPr>
        <w:t xml:space="preserve"> category are used in Snap4Arduino to control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1A19A5">
        <w:rPr>
          <w:rFonts w:ascii="Calibri" w:hAnsi="Calibri" w:cs="Arial"/>
          <w:noProof w:val="0"/>
          <w:lang w:val="en-US"/>
        </w:rPr>
        <w:t>s:</w:t>
      </w:r>
    </w:p>
    <w:p w14:paraId="58065790" w14:textId="25E80987" w:rsidR="00367701" w:rsidRPr="00815AE9" w:rsidRDefault="00223C45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E769E90" wp14:editId="13706EEB">
                <wp:simplePos x="0" y="0"/>
                <wp:positionH relativeFrom="column">
                  <wp:posOffset>3810</wp:posOffset>
                </wp:positionH>
                <wp:positionV relativeFrom="paragraph">
                  <wp:posOffset>144909</wp:posOffset>
                </wp:positionV>
                <wp:extent cx="5235575" cy="385011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8501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763C2" id="Rectangle 201" o:spid="_x0000_s1026" style="position:absolute;margin-left:.3pt;margin-top:11.4pt;width:412.25pt;height:30.3pt;z-index:-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</w:tblGrid>
      <w:tr w:rsidR="00084292" w:rsidRPr="00815AE9" w14:paraId="01CFCDF9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65A19A4" w14:textId="77777777" w:rsidR="00084292" w:rsidRPr="00815AE9" w:rsidRDefault="00084292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6457D9E9" wp14:editId="2B6817D8">
                  <wp:extent cx="1911350" cy="273865"/>
                  <wp:effectExtent l="0" t="0" r="0" b="5715"/>
                  <wp:docPr id="60" name="Picture 6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B09B6" w14:textId="77777777" w:rsidR="003B2691" w:rsidRPr="00815AE9" w:rsidRDefault="003B269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34D29188" w14:textId="0D4D2E9B" w:rsidR="00367701" w:rsidRPr="00815AE9" w:rsidRDefault="00084292" w:rsidP="00367701">
      <w:pPr>
        <w:rPr>
          <w:rFonts w:ascii="Calibri" w:hAnsi="Calibri" w:cs="Arial"/>
          <w:noProof w:val="0"/>
          <w:lang w:val="en-US"/>
        </w:rPr>
      </w:pPr>
      <w:r w:rsidRPr="00084292">
        <w:rPr>
          <w:rFonts w:ascii="Calibri" w:hAnsi="Calibri" w:cs="Arial"/>
          <w:noProof w:val="0"/>
          <w:lang w:val="en-US"/>
        </w:rPr>
        <w:t>The value to be transmitted (</w:t>
      </w:r>
      <w:r>
        <w:rPr>
          <w:rFonts w:ascii="Calibri" w:hAnsi="Calibri" w:cs="Arial"/>
          <w:noProof w:val="0"/>
          <w:lang w:val="en-US"/>
        </w:rPr>
        <w:t>off</w:t>
      </w:r>
      <w:r w:rsidRPr="00084292">
        <w:rPr>
          <w:rFonts w:ascii="Calibri" w:hAnsi="Calibri" w:cs="Arial"/>
          <w:noProof w:val="0"/>
          <w:lang w:val="en-US"/>
        </w:rPr>
        <w:t xml:space="preserve">: </w:t>
      </w:r>
      <w:r w:rsidRPr="00084292">
        <w:rPr>
          <w:rFonts w:ascii="Calibri" w:hAnsi="Calibri" w:cs="Arial"/>
          <w:i/>
          <w:iCs/>
          <w:noProof w:val="0"/>
          <w:lang w:val="en-US"/>
        </w:rPr>
        <w:t>0 or 255</w:t>
      </w:r>
      <w:r w:rsidRPr="00084292">
        <w:rPr>
          <w:rFonts w:ascii="Calibri" w:hAnsi="Calibri" w:cs="Arial"/>
          <w:noProof w:val="0"/>
          <w:lang w:val="en-US"/>
        </w:rPr>
        <w:t>; o</w:t>
      </w:r>
      <w:r>
        <w:rPr>
          <w:rFonts w:ascii="Calibri" w:hAnsi="Calibri" w:cs="Arial"/>
          <w:noProof w:val="0"/>
          <w:lang w:val="en-US"/>
        </w:rPr>
        <w:t>n</w:t>
      </w:r>
      <w:r w:rsidRPr="00084292">
        <w:rPr>
          <w:rFonts w:ascii="Calibri" w:hAnsi="Calibri" w:cs="Arial"/>
          <w:noProof w:val="0"/>
          <w:lang w:val="en-US"/>
        </w:rPr>
        <w:t xml:space="preserve">: </w:t>
      </w:r>
      <w:r>
        <w:rPr>
          <w:rFonts w:ascii="Calibri" w:hAnsi="Calibri" w:cs="Arial"/>
          <w:i/>
          <w:iCs/>
          <w:noProof w:val="0"/>
          <w:lang w:val="en-US"/>
        </w:rPr>
        <w:t>1 – 254</w:t>
      </w:r>
      <w:r w:rsidRPr="00084292">
        <w:rPr>
          <w:rFonts w:ascii="Calibri" w:hAnsi="Calibri" w:cs="Arial"/>
          <w:noProof w:val="0"/>
          <w:lang w:val="en-US"/>
        </w:rPr>
        <w:t xml:space="preserve">) and the pin to which the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084292">
        <w:rPr>
          <w:rFonts w:ascii="Calibri" w:hAnsi="Calibri" w:cs="Arial"/>
          <w:noProof w:val="0"/>
          <w:lang w:val="en-US"/>
        </w:rPr>
        <w:t xml:space="preserve"> is connected are entered here. Depending on the value, the tone output varies slightly in sound and volume.</w:t>
      </w:r>
    </w:p>
    <w:p w14:paraId="0D25D60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F9109FB" w14:textId="77777777" w:rsidR="00367701" w:rsidRPr="00815AE9" w:rsidRDefault="00367701" w:rsidP="00367701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br w:type="page"/>
      </w:r>
    </w:p>
    <w:p w14:paraId="402947E8" w14:textId="77777777" w:rsidR="00A54BB3" w:rsidRPr="00815AE9" w:rsidRDefault="00A54BB3" w:rsidP="00367701">
      <w:pPr>
        <w:rPr>
          <w:rFonts w:ascii="Calibri" w:hAnsi="Calibri" w:cs="Arial"/>
          <w:b/>
          <w:noProof w:val="0"/>
          <w:color w:val="193553"/>
          <w:lang w:val="en-US"/>
        </w:rPr>
      </w:pPr>
    </w:p>
    <w:p w14:paraId="7A38E5E8" w14:textId="2215DD10" w:rsidR="00367701" w:rsidRPr="00815AE9" w:rsidRDefault="00C779D5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702272" behindDoc="0" locked="0" layoutInCell="1" allowOverlap="1" wp14:anchorId="0E8155CB" wp14:editId="6E2496EB">
            <wp:simplePos x="0" y="0"/>
            <wp:positionH relativeFrom="column">
              <wp:posOffset>-249736</wp:posOffset>
            </wp:positionH>
            <wp:positionV relativeFrom="paragraph">
              <wp:posOffset>0</wp:posOffset>
            </wp:positionV>
            <wp:extent cx="179705" cy="179705"/>
            <wp:effectExtent l="0" t="0" r="0" b="0"/>
            <wp:wrapNone/>
            <wp:docPr id="110" name="Graphic 110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209"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73D8DBB5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1719448" w14:textId="2452F4DB" w:rsidR="00367701" w:rsidRPr="00815AE9" w:rsidRDefault="00BE294D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BE294D">
        <w:rPr>
          <w:rFonts w:ascii="Calibri" w:hAnsi="Calibri" w:cs="Arial"/>
          <w:noProof w:val="0"/>
          <w:lang w:val="en-US"/>
        </w:rPr>
        <w:t>Connect a buzzer to pin D3 of the Arduino.</w:t>
      </w:r>
    </w:p>
    <w:p w14:paraId="5D526CCA" w14:textId="1B0A61AE" w:rsidR="00367701" w:rsidRPr="00815AE9" w:rsidRDefault="00C73A35" w:rsidP="00367701">
      <w:pPr>
        <w:pStyle w:val="ListParagraph"/>
        <w:numPr>
          <w:ilvl w:val="1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Let the buzzer produce a sound and then turn it off again.</w:t>
      </w:r>
    </w:p>
    <w:p w14:paraId="3E246B08" w14:textId="0A0BBD68" w:rsidR="00367701" w:rsidRPr="00815AE9" w:rsidRDefault="00C73A35" w:rsidP="00367701">
      <w:pPr>
        <w:pStyle w:val="ListParagraph"/>
        <w:numPr>
          <w:ilvl w:val="1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What does the following program do?</w:t>
      </w:r>
    </w:p>
    <w:p w14:paraId="162AF018" w14:textId="51D7EE73" w:rsidR="00367701" w:rsidRPr="00815AE9" w:rsidRDefault="00223C45" w:rsidP="00367701">
      <w:pPr>
        <w:pStyle w:val="ListParagraph"/>
        <w:ind w:left="1080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6FFAFAE6" wp14:editId="279064E1">
                <wp:simplePos x="0" y="0"/>
                <wp:positionH relativeFrom="column">
                  <wp:posOffset>3810</wp:posOffset>
                </wp:positionH>
                <wp:positionV relativeFrom="paragraph">
                  <wp:posOffset>120750</wp:posOffset>
                </wp:positionV>
                <wp:extent cx="5235575" cy="1915160"/>
                <wp:effectExtent l="0" t="0" r="0" b="254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91516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525D" id="Rectangle 202" o:spid="_x0000_s1026" style="position:absolute;margin-left:.3pt;margin-top:9.5pt;width:412.25pt;height:150.8pt;z-index:-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</w:tblGrid>
      <w:tr w:rsidR="00C73A35" w:rsidRPr="00815AE9" w14:paraId="3E096A09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8498890" w14:textId="77777777" w:rsidR="00C73A35" w:rsidRPr="00815AE9" w:rsidRDefault="00C73A35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0CF2C53D" wp14:editId="588569FC">
                  <wp:extent cx="2117647" cy="1800000"/>
                  <wp:effectExtent l="0" t="0" r="3810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rog5en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64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5A168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467DC6DB" w14:textId="31DE5E7B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Create a program that simulates a police siren.</w:t>
      </w:r>
    </w:p>
    <w:p w14:paraId="6242A29D" w14:textId="19DC40C0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Send a Morse message to one of your classmates.</w:t>
      </w:r>
    </w:p>
    <w:p w14:paraId="31653FD2" w14:textId="1F52A34C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For what other applications can buzzers be used?</w:t>
      </w:r>
    </w:p>
    <w:p w14:paraId="6C204634" w14:textId="0894278E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88EC64D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48"/>
          <w:headerReference w:type="default" r:id="rId49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1657AAA1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0A1D28B6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0B4EEBBD" w14:textId="0DF69647" w:rsidR="00367701" w:rsidRPr="00047D2A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following module is an RGB backlight LCD</w:t>
      </w:r>
      <w:r w:rsidR="00367701" w:rsidRPr="00047D2A">
        <w:rPr>
          <w:rFonts w:ascii="Calibri" w:hAnsi="Calibri" w:cs="Arial"/>
          <w:noProof w:val="0"/>
          <w:lang w:val="en-US"/>
        </w:rPr>
        <w:t>:</w:t>
      </w:r>
    </w:p>
    <w:p w14:paraId="6DB67432" w14:textId="1B2CF01A" w:rsidR="00367701" w:rsidRPr="00047D2A" w:rsidRDefault="00A54BB3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603D00B" wp14:editId="697ADB63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8EE67" id="Rectangle 104" o:spid="_x0000_s1026" style="position:absolute;margin-left:.35pt;margin-top:17.7pt;width:412.3pt;height:193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367701" w:rsidRPr="00815AE9" w14:paraId="108765EA" w14:textId="77777777" w:rsidTr="00387779">
        <w:trPr>
          <w:trHeight w:val="1207"/>
          <w:jc w:val="center"/>
        </w:trPr>
        <w:tc>
          <w:tcPr>
            <w:tcW w:w="6804" w:type="dxa"/>
            <w:vAlign w:val="center"/>
          </w:tcPr>
          <w:p w14:paraId="0B948765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287C9F28" wp14:editId="293F4207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C1AF073" w14:textId="3F488F97" w:rsidR="00367701" w:rsidRPr="00815AE9" w:rsidRDefault="00047D2A" w:rsidP="00387779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047D2A">
              <w:rPr>
                <w:rFonts w:ascii="Calibri" w:hAnsi="Calibri" w:cs="Arial"/>
                <w:noProof w:val="0"/>
                <w:lang w:val="en-US"/>
              </w:rPr>
              <w:t>RGB backlight LCD</w:t>
            </w:r>
          </w:p>
        </w:tc>
      </w:tr>
      <w:tr w:rsidR="00367701" w:rsidRPr="00815AE9" w14:paraId="2DEA0F14" w14:textId="77777777" w:rsidTr="00387779">
        <w:trPr>
          <w:trHeight w:val="1207"/>
          <w:jc w:val="center"/>
        </w:trPr>
        <w:tc>
          <w:tcPr>
            <w:tcW w:w="6804" w:type="dxa"/>
            <w:vAlign w:val="center"/>
          </w:tcPr>
          <w:p w14:paraId="355D7855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lang w:val="en-US" w:eastAsia="en-GB"/>
              </w:rPr>
              <w:drawing>
                <wp:inline distT="0" distB="0" distL="0" distR="0" wp14:anchorId="264E3F12" wp14:editId="085C964A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DDE22CE" w14:textId="3CE69E2A" w:rsidR="00367701" w:rsidRPr="00815AE9" w:rsidRDefault="00047D2A" w:rsidP="00387779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</w:tbl>
    <w:p w14:paraId="07514EB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554614F4" w14:textId="376C104C" w:rsidR="00367701" w:rsidRPr="00047D2A" w:rsidRDefault="00047D2A" w:rsidP="00367701">
      <w:pPr>
        <w:rPr>
          <w:rFonts w:ascii="Calibri" w:hAnsi="Calibri" w:cs="Arial"/>
          <w:i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RGB backlight</w:t>
      </w:r>
      <w:r w:rsidR="00367701" w:rsidRPr="00047D2A">
        <w:rPr>
          <w:rFonts w:ascii="Calibri" w:hAnsi="Calibri" w:cs="Arial"/>
          <w:noProof w:val="0"/>
          <w:lang w:val="en-US"/>
        </w:rPr>
        <w:t xml:space="preserve"> LCD</w:t>
      </w:r>
      <w:r w:rsidRPr="00047D2A">
        <w:rPr>
          <w:rFonts w:ascii="Calibri" w:hAnsi="Calibri" w:cs="Arial"/>
          <w:noProof w:val="0"/>
          <w:lang w:val="en-US"/>
        </w:rPr>
        <w:t xml:space="preserve"> is connected to an </w:t>
      </w:r>
      <w:r w:rsidR="00367701" w:rsidRPr="00047D2A">
        <w:rPr>
          <w:rFonts w:ascii="Calibri" w:hAnsi="Calibri" w:cs="Arial"/>
          <w:i/>
          <w:noProof w:val="0"/>
          <w:lang w:val="en-US"/>
        </w:rPr>
        <w:t>I</w:t>
      </w:r>
      <w:r w:rsidR="00367701" w:rsidRPr="00047D2A">
        <w:rPr>
          <w:rFonts w:ascii="Calibri" w:hAnsi="Calibri" w:cs="Arial"/>
          <w:i/>
          <w:noProof w:val="0"/>
          <w:vertAlign w:val="superscript"/>
          <w:lang w:val="en-US"/>
        </w:rPr>
        <w:t>2</w:t>
      </w:r>
      <w:r w:rsidR="00367701" w:rsidRPr="00047D2A">
        <w:rPr>
          <w:rFonts w:ascii="Calibri" w:hAnsi="Calibri" w:cs="Arial"/>
          <w:i/>
          <w:noProof w:val="0"/>
          <w:lang w:val="en-US"/>
        </w:rPr>
        <w:t>C</w:t>
      </w:r>
      <w:r w:rsidR="00367701" w:rsidRPr="00047D2A">
        <w:rPr>
          <w:rFonts w:ascii="Calibri" w:hAnsi="Calibri" w:cs="Arial"/>
          <w:noProof w:val="0"/>
          <w:lang w:val="en-US"/>
        </w:rPr>
        <w:t>-</w:t>
      </w:r>
      <w:r w:rsidRPr="00047D2A">
        <w:rPr>
          <w:rFonts w:ascii="Calibri" w:hAnsi="Calibri" w:cs="Arial"/>
          <w:noProof w:val="0"/>
          <w:lang w:val="en-US"/>
        </w:rPr>
        <w:t>input</w:t>
      </w:r>
      <w:r w:rsidR="00367701" w:rsidRPr="00047D2A">
        <w:rPr>
          <w:rFonts w:ascii="Calibri" w:hAnsi="Calibri" w:cs="Arial"/>
          <w:noProof w:val="0"/>
          <w:lang w:val="en-US"/>
        </w:rPr>
        <w:t xml:space="preserve"> (</w:t>
      </w:r>
      <w:r>
        <w:rPr>
          <w:rFonts w:ascii="Calibri" w:hAnsi="Calibri" w:cs="Arial"/>
          <w:bCs/>
          <w:i/>
          <w:iCs/>
          <w:noProof w:val="0"/>
          <w:lang w:val="en-US"/>
        </w:rPr>
        <w:t>i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>nter</w:t>
      </w:r>
      <w:r>
        <w:rPr>
          <w:rFonts w:ascii="Calibri" w:hAnsi="Calibri" w:cs="Arial"/>
          <w:bCs/>
          <w:i/>
          <w:iCs/>
          <w:noProof w:val="0"/>
          <w:lang w:val="en-US"/>
        </w:rPr>
        <w:t xml:space="preserve"> i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 xml:space="preserve">ntegrated </w:t>
      </w:r>
      <w:r>
        <w:rPr>
          <w:rFonts w:ascii="Calibri" w:hAnsi="Calibri" w:cs="Arial"/>
          <w:bCs/>
          <w:i/>
          <w:iCs/>
          <w:noProof w:val="0"/>
          <w:lang w:val="en-US"/>
        </w:rPr>
        <w:t>c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>ircuit</w:t>
      </w:r>
      <w:r w:rsidR="00367701" w:rsidRPr="00047D2A">
        <w:rPr>
          <w:rFonts w:ascii="Calibri" w:hAnsi="Calibri" w:cs="Arial"/>
          <w:i/>
          <w:noProof w:val="0"/>
          <w:lang w:val="en-US"/>
        </w:rPr>
        <w:t>, I2C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="00367701" w:rsidRPr="00047D2A">
        <w:rPr>
          <w:rFonts w:ascii="Calibri" w:hAnsi="Calibri" w:cs="Arial"/>
          <w:noProof w:val="0"/>
          <w:lang w:val="en-US"/>
        </w:rPr>
        <w:t xml:space="preserve">). </w:t>
      </w:r>
    </w:p>
    <w:p w14:paraId="7C9EB73E" w14:textId="77777777" w:rsidR="00367701" w:rsidRPr="00047D2A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FE8C739" w14:textId="283C9F45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38B6F4BB" wp14:editId="5160BBE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B56DA" id="Rectangle 125" o:spid="_x0000_s1026" style="position:absolute;margin-left:0;margin-top:-.05pt;width:412.3pt;height:213.8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qikfgIAAHUFAAAOAAAAZHJzL2Uyb0RvYy54bWysVG1r2zAQ/j7YfxD6vjp2k3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pHKo&#13;&#10;pH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7F6755" wp14:editId="0715DE59">
                <wp:simplePos x="0" y="0"/>
                <wp:positionH relativeFrom="column">
                  <wp:posOffset>1701800</wp:posOffset>
                </wp:positionH>
                <wp:positionV relativeFrom="paragraph">
                  <wp:posOffset>1648777</wp:posOffset>
                </wp:positionV>
                <wp:extent cx="2261870" cy="676275"/>
                <wp:effectExtent l="50800" t="50800" r="125730" b="1238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870" cy="6762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  <a:miter lim="8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D66CA" id="Rectangle 68" o:spid="_x0000_s1026" style="position:absolute;margin-left:134pt;margin-top:129.8pt;width:178.1pt;height: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" filled="f" strokecolor="#92d050" strokeweight="4.5pt">
                <v:shadow on="t" color="black" opacity="26214f" origin="-.5,-.5" offset=".74836mm,.74836mm"/>
              </v:rect>
            </w:pict>
          </mc:Fallback>
        </mc:AlternateContent>
      </w:r>
      <w:r w:rsidR="00367701" w:rsidRPr="00815AE9">
        <w:rPr>
          <w:rFonts w:ascii="Calibri" w:hAnsi="Calibri" w:cs="Arial"/>
          <w:lang w:val="en-US"/>
        </w:rPr>
        <w:drawing>
          <wp:inline distT="0" distB="0" distL="0" distR="0" wp14:anchorId="2BF91678" wp14:editId="6CFFA3BE">
            <wp:extent cx="3353836" cy="26813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7514" cy="270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FB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52DB43AC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60943133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0BFF60D" w14:textId="003685F4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047D2A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047D2A">
        <w:rPr>
          <w:rFonts w:ascii="Calibri" w:hAnsi="Calibri" w:cs="Arial"/>
          <w:noProof w:val="0"/>
          <w:lang w:val="en-US"/>
        </w:rPr>
        <w:t xml:space="preserve"> category are used in Snap4Arduino to control the display:</w:t>
      </w:r>
    </w:p>
    <w:p w14:paraId="115DDDA9" w14:textId="77777777" w:rsidR="003B2691" w:rsidRPr="00815AE9" w:rsidRDefault="003B2691" w:rsidP="00367701">
      <w:pPr>
        <w:pStyle w:val="Abstand"/>
        <w:rPr>
          <w:rFonts w:ascii="Calibri" w:hAnsi="Calibri" w:cs="Arial"/>
          <w:lang w:val="en-US"/>
        </w:rPr>
      </w:pPr>
    </w:p>
    <w:p w14:paraId="1F4F1F06" w14:textId="7D7F2290" w:rsidR="00367701" w:rsidRPr="00815AE9" w:rsidRDefault="00223C45" w:rsidP="00367701">
      <w:pPr>
        <w:pStyle w:val="Abstand"/>
        <w:rPr>
          <w:rFonts w:ascii="Calibri" w:hAnsi="Calibri" w:cs="Arial"/>
          <w:lang w:val="en-US"/>
        </w:rPr>
      </w:pPr>
      <w:r w:rsidRPr="00815AE9">
        <w:rPr>
          <w:b/>
          <w:noProof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3817DB64" wp14:editId="26399EB2">
                <wp:simplePos x="0" y="0"/>
                <wp:positionH relativeFrom="column">
                  <wp:posOffset>4311</wp:posOffset>
                </wp:positionH>
                <wp:positionV relativeFrom="paragraph">
                  <wp:posOffset>48227</wp:posOffset>
                </wp:positionV>
                <wp:extent cx="5235575" cy="1896176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89617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91A0A" id="Rectangle 203" o:spid="_x0000_s1026" style="position:absolute;margin-left:.35pt;margin-top:3.8pt;width:412.25pt;height:149.3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230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8"/>
      </w:tblGrid>
      <w:tr w:rsidR="00047D2A" w:rsidRPr="00815AE9" w14:paraId="6D43DCB9" w14:textId="77777777" w:rsidTr="00047D2A">
        <w:trPr>
          <w:trHeight w:val="19"/>
          <w:jc w:val="center"/>
        </w:trPr>
        <w:tc>
          <w:tcPr>
            <w:tcW w:w="552" w:type="pct"/>
          </w:tcPr>
          <w:p w14:paraId="3965FBE7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1:</w:t>
            </w:r>
          </w:p>
        </w:tc>
        <w:tc>
          <w:tcPr>
            <w:tcW w:w="4448" w:type="pct"/>
            <w:vAlign w:val="center"/>
          </w:tcPr>
          <w:p w14:paraId="187D94C7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5B3E4358" wp14:editId="7EAA7423">
                  <wp:extent cx="1176415" cy="273600"/>
                  <wp:effectExtent l="0" t="0" r="0" b="635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7D6B353A" w14:textId="77777777" w:rsidTr="00047D2A">
        <w:trPr>
          <w:trHeight w:val="19"/>
          <w:jc w:val="center"/>
        </w:trPr>
        <w:tc>
          <w:tcPr>
            <w:tcW w:w="552" w:type="pct"/>
          </w:tcPr>
          <w:p w14:paraId="5F779885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2:</w:t>
            </w:r>
          </w:p>
        </w:tc>
        <w:tc>
          <w:tcPr>
            <w:tcW w:w="4448" w:type="pct"/>
            <w:vAlign w:val="center"/>
          </w:tcPr>
          <w:p w14:paraId="0A231524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3CA8AC08" wp14:editId="2DDC8DD8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2A1937E1" w14:textId="77777777" w:rsidTr="00047D2A">
        <w:trPr>
          <w:trHeight w:val="19"/>
          <w:jc w:val="center"/>
        </w:trPr>
        <w:tc>
          <w:tcPr>
            <w:tcW w:w="552" w:type="pct"/>
          </w:tcPr>
          <w:p w14:paraId="14E5F68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3:</w:t>
            </w:r>
          </w:p>
        </w:tc>
        <w:tc>
          <w:tcPr>
            <w:tcW w:w="4448" w:type="pct"/>
            <w:vAlign w:val="center"/>
          </w:tcPr>
          <w:p w14:paraId="553011BB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10036D20" wp14:editId="6E7E0C39">
                  <wp:extent cx="896025" cy="273600"/>
                  <wp:effectExtent l="0" t="0" r="0" b="635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19B1B7F5" w14:textId="77777777" w:rsidTr="00047D2A">
        <w:trPr>
          <w:trHeight w:val="19"/>
          <w:jc w:val="center"/>
        </w:trPr>
        <w:tc>
          <w:tcPr>
            <w:tcW w:w="552" w:type="pct"/>
          </w:tcPr>
          <w:p w14:paraId="24818D7A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4:</w:t>
            </w:r>
          </w:p>
        </w:tc>
        <w:tc>
          <w:tcPr>
            <w:tcW w:w="4448" w:type="pct"/>
            <w:vAlign w:val="center"/>
          </w:tcPr>
          <w:p w14:paraId="191D59E3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4C27CBFB" wp14:editId="2DC92EC2">
                  <wp:extent cx="1163109" cy="273600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08816EA6" w14:textId="77777777" w:rsidTr="00047D2A">
        <w:trPr>
          <w:trHeight w:val="19"/>
          <w:jc w:val="center"/>
        </w:trPr>
        <w:tc>
          <w:tcPr>
            <w:tcW w:w="552" w:type="pct"/>
          </w:tcPr>
          <w:p w14:paraId="51EAECE6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5:</w:t>
            </w:r>
          </w:p>
        </w:tc>
        <w:tc>
          <w:tcPr>
            <w:tcW w:w="4448" w:type="pct"/>
            <w:vAlign w:val="center"/>
          </w:tcPr>
          <w:p w14:paraId="3C8F048D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7C57960C" wp14:editId="472438E1">
                  <wp:extent cx="2058436" cy="273600"/>
                  <wp:effectExtent l="0" t="0" r="0" b="635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5F9A7CCC" w14:textId="77777777" w:rsidTr="00047D2A">
        <w:trPr>
          <w:trHeight w:val="19"/>
          <w:jc w:val="center"/>
        </w:trPr>
        <w:tc>
          <w:tcPr>
            <w:tcW w:w="552" w:type="pct"/>
          </w:tcPr>
          <w:p w14:paraId="687E9B9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6:</w:t>
            </w:r>
          </w:p>
        </w:tc>
        <w:tc>
          <w:tcPr>
            <w:tcW w:w="4448" w:type="pct"/>
            <w:vAlign w:val="center"/>
          </w:tcPr>
          <w:p w14:paraId="5C24B08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lang w:val="en-US"/>
              </w:rPr>
              <w:drawing>
                <wp:inline distT="0" distB="0" distL="0" distR="0" wp14:anchorId="2CBFAA74" wp14:editId="4FFAE361">
                  <wp:extent cx="1260036" cy="273600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296E5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</w:pPr>
    </w:p>
    <w:p w14:paraId="1253A18A" w14:textId="16CBE7C9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Unlike most other modules, it is not necessary to enter a pin when using the display as it is automatically recognized.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D68F683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</w:pPr>
    </w:p>
    <w:p w14:paraId="2EC5CF17" w14:textId="78C16196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blocks provide certain display functions:</w:t>
      </w:r>
    </w:p>
    <w:p w14:paraId="75A6747A" w14:textId="0AEB9702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1: </w:t>
      </w:r>
      <w:r w:rsidR="00047D2A" w:rsidRPr="00047D2A">
        <w:rPr>
          <w:rFonts w:ascii="Calibri" w:hAnsi="Calibri" w:cs="Arial"/>
          <w:noProof w:val="0"/>
          <w:lang w:val="en-US"/>
        </w:rPr>
        <w:t>Display is initialized (switched on and set to initial state)</w:t>
      </w:r>
    </w:p>
    <w:p w14:paraId="0DCF6555" w14:textId="380FE5F9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2: </w:t>
      </w:r>
      <w:r w:rsidR="00047D2A" w:rsidRPr="00047D2A">
        <w:rPr>
          <w:rFonts w:ascii="Calibri" w:hAnsi="Calibri" w:cs="Arial"/>
          <w:noProof w:val="0"/>
          <w:lang w:val="en-US"/>
        </w:rPr>
        <w:t>Display is switched off</w:t>
      </w:r>
    </w:p>
    <w:p w14:paraId="686F2ED7" w14:textId="709F42F2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3: </w:t>
      </w:r>
      <w:r w:rsidR="00047D2A" w:rsidRPr="00047D2A">
        <w:rPr>
          <w:rFonts w:ascii="Calibri" w:hAnsi="Calibri" w:cs="Arial"/>
          <w:noProof w:val="0"/>
          <w:lang w:val="en-US"/>
        </w:rPr>
        <w:t>Display is emptied (text is deleted)</w:t>
      </w:r>
    </w:p>
    <w:p w14:paraId="0C64DA75" w14:textId="700E9559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4: </w:t>
      </w:r>
      <w:r w:rsidR="00047D2A" w:rsidRPr="00047D2A">
        <w:rPr>
          <w:rFonts w:ascii="Calibri" w:hAnsi="Calibri" w:cs="Arial"/>
          <w:noProof w:val="0"/>
          <w:lang w:val="en-US"/>
        </w:rPr>
        <w:t>Blink method is started or stopped</w:t>
      </w:r>
    </w:p>
    <w:p w14:paraId="141D60A5" w14:textId="1FE2D7C1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5: </w:t>
      </w:r>
      <w:r w:rsidR="00047D2A" w:rsidRPr="00047D2A">
        <w:rPr>
          <w:rFonts w:ascii="Calibri" w:hAnsi="Calibri" w:cs="Arial"/>
          <w:noProof w:val="0"/>
          <w:lang w:val="en-US"/>
        </w:rPr>
        <w:t>Display background color is set with RGB values</w:t>
      </w:r>
    </w:p>
    <w:p w14:paraId="46115EE0" w14:textId="6BF4D20C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6: </w:t>
      </w:r>
      <w:r w:rsidR="00047D2A" w:rsidRPr="00047D2A">
        <w:rPr>
          <w:rFonts w:ascii="Calibri" w:hAnsi="Calibri" w:cs="Arial"/>
          <w:noProof w:val="0"/>
          <w:lang w:val="en-US"/>
        </w:rPr>
        <w:t xml:space="preserve">Entered text is </w:t>
      </w:r>
      <w:r w:rsidR="00047D2A">
        <w:rPr>
          <w:rFonts w:ascii="Calibri" w:hAnsi="Calibri" w:cs="Arial"/>
          <w:noProof w:val="0"/>
          <w:lang w:val="en-US"/>
        </w:rPr>
        <w:t>shown</w:t>
      </w:r>
      <w:r w:rsidR="00047D2A" w:rsidRPr="00047D2A">
        <w:rPr>
          <w:rFonts w:ascii="Calibri" w:hAnsi="Calibri" w:cs="Arial"/>
          <w:noProof w:val="0"/>
          <w:lang w:val="en-US"/>
        </w:rPr>
        <w:t xml:space="preserve"> on the display.</w:t>
      </w:r>
    </w:p>
    <w:p w14:paraId="23719569" w14:textId="4226E5E3" w:rsidR="00367701" w:rsidRPr="00815AE9" w:rsidRDefault="00C779D5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lang w:val="en-US"/>
        </w:rPr>
        <w:drawing>
          <wp:anchor distT="0" distB="0" distL="114300" distR="114300" simplePos="0" relativeHeight="251704320" behindDoc="0" locked="0" layoutInCell="1" allowOverlap="1" wp14:anchorId="7C182658" wp14:editId="0CBE9C8D">
            <wp:simplePos x="0" y="0"/>
            <wp:positionH relativeFrom="column">
              <wp:posOffset>-249736</wp:posOffset>
            </wp:positionH>
            <wp:positionV relativeFrom="paragraph">
              <wp:posOffset>185420</wp:posOffset>
            </wp:positionV>
            <wp:extent cx="179705" cy="179705"/>
            <wp:effectExtent l="0" t="0" r="0" b="0"/>
            <wp:wrapNone/>
            <wp:docPr id="111" name="Graphic 111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DB569" w14:textId="7C044FDB" w:rsidR="00367701" w:rsidRPr="00815AE9" w:rsidRDefault="00C65209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0CA555F0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3DDE9508" w14:textId="21E26779" w:rsidR="00367701" w:rsidRPr="00D21754" w:rsidRDefault="00D21754" w:rsidP="00367701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Connect the display to the I</w:t>
      </w:r>
      <w:r w:rsidRPr="00D21754">
        <w:rPr>
          <w:rFonts w:ascii="Calibri" w:hAnsi="Calibri" w:cs="Arial"/>
          <w:noProof w:val="0"/>
          <w:vertAlign w:val="superscript"/>
          <w:lang w:val="en-US"/>
        </w:rPr>
        <w:t>2</w:t>
      </w:r>
      <w:r w:rsidRPr="00D21754">
        <w:rPr>
          <w:rFonts w:ascii="Calibri" w:hAnsi="Calibri" w:cs="Arial"/>
          <w:noProof w:val="0"/>
          <w:lang w:val="en-US"/>
        </w:rPr>
        <w:t xml:space="preserve">C port and have the text </w:t>
      </w:r>
      <w:r>
        <w:rPr>
          <w:rFonts w:ascii="Calibri" w:hAnsi="Calibri" w:cs="Arial"/>
          <w:noProof w:val="0"/>
          <w:lang w:val="en-US"/>
        </w:rPr>
        <w:t>“</w:t>
      </w:r>
      <w:r w:rsidRPr="00D21754">
        <w:rPr>
          <w:rFonts w:ascii="Calibri" w:hAnsi="Calibri" w:cs="Arial"/>
          <w:noProof w:val="0"/>
          <w:lang w:val="en-US"/>
        </w:rPr>
        <w:t>Hello World</w:t>
      </w:r>
      <w:r>
        <w:rPr>
          <w:rFonts w:ascii="Calibri" w:hAnsi="Calibri" w:cs="Arial"/>
          <w:noProof w:val="0"/>
          <w:lang w:val="en-US"/>
        </w:rPr>
        <w:t>”</w:t>
      </w:r>
      <w:r w:rsidRPr="00D21754">
        <w:rPr>
          <w:rFonts w:ascii="Calibri" w:hAnsi="Calibri" w:cs="Arial"/>
          <w:noProof w:val="0"/>
          <w:lang w:val="en-US"/>
        </w:rPr>
        <w:t xml:space="preserve"> appear on the display.</w:t>
      </w:r>
    </w:p>
    <w:p w14:paraId="1F081A44" w14:textId="5352DDD9" w:rsidR="00367701" w:rsidRDefault="00D21754" w:rsidP="00D21754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</w:rPr>
      </w:pPr>
      <w:r w:rsidRPr="00D21754">
        <w:rPr>
          <w:rFonts w:ascii="Calibri" w:hAnsi="Calibri" w:cs="Arial"/>
          <w:noProof w:val="0"/>
        </w:rPr>
        <w:t xml:space="preserve">Change </w:t>
      </w:r>
      <w:proofErr w:type="spellStart"/>
      <w:r w:rsidRPr="00D21754">
        <w:rPr>
          <w:rFonts w:ascii="Calibri" w:hAnsi="Calibri" w:cs="Arial"/>
          <w:noProof w:val="0"/>
        </w:rPr>
        <w:t>the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backlight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color</w:t>
      </w:r>
      <w:proofErr w:type="spellEnd"/>
      <w:r w:rsidR="00367701" w:rsidRPr="00D21754">
        <w:rPr>
          <w:rFonts w:ascii="Calibri" w:hAnsi="Calibri" w:cs="Arial"/>
          <w:noProof w:val="0"/>
        </w:rPr>
        <w:t xml:space="preserve">. </w:t>
      </w:r>
    </w:p>
    <w:p w14:paraId="14E46BB0" w14:textId="46FCFFEA" w:rsidR="00367701" w:rsidRPr="00D21754" w:rsidRDefault="00D21754" w:rsidP="00D21754">
      <w:pPr>
        <w:pStyle w:val="ListParagraph"/>
        <w:numPr>
          <w:ilvl w:val="1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What is the meaning of the values r, g and b?</w:t>
      </w:r>
    </w:p>
    <w:p w14:paraId="1A03EF45" w14:textId="1C941C8B" w:rsidR="00367701" w:rsidRPr="00D21754" w:rsidRDefault="00D21754" w:rsidP="00D21754">
      <w:pPr>
        <w:pStyle w:val="ListParagraph"/>
        <w:numPr>
          <w:ilvl w:val="1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Which value triples produce yellow, violet and turquoise light?</w:t>
      </w:r>
    </w:p>
    <w:p w14:paraId="2A0F1FD2" w14:textId="5296D00F" w:rsidR="00D21754" w:rsidRPr="00D21754" w:rsidRDefault="00D21754" w:rsidP="00D21754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</w:rPr>
      </w:pPr>
      <w:r w:rsidRPr="00D21754">
        <w:rPr>
          <w:rFonts w:ascii="Calibri" w:hAnsi="Calibri" w:cs="Arial"/>
          <w:noProof w:val="0"/>
          <w:lang w:val="en-US"/>
        </w:rPr>
        <w:t xml:space="preserve">Test the maximum number of characters that can be shown on the display. </w:t>
      </w:r>
      <w:proofErr w:type="spellStart"/>
      <w:r w:rsidRPr="00D21754">
        <w:rPr>
          <w:rFonts w:ascii="Calibri" w:hAnsi="Calibri" w:cs="Arial"/>
          <w:noProof w:val="0"/>
        </w:rPr>
        <w:t>What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happens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if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you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exceed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this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number</w:t>
      </w:r>
      <w:proofErr w:type="spellEnd"/>
      <w:r w:rsidRPr="00D21754">
        <w:rPr>
          <w:rFonts w:ascii="Calibri" w:hAnsi="Calibri" w:cs="Arial"/>
          <w:noProof w:val="0"/>
        </w:rPr>
        <w:t>?</w:t>
      </w:r>
    </w:p>
    <w:p w14:paraId="36BE3A25" w14:textId="6D428AA7" w:rsidR="00367701" w:rsidRPr="00D21754" w:rsidRDefault="00D21754" w:rsidP="00367701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For what exemplary application</w:t>
      </w:r>
      <w:r>
        <w:rPr>
          <w:rFonts w:ascii="Calibri" w:hAnsi="Calibri" w:cs="Arial"/>
          <w:noProof w:val="0"/>
          <w:lang w:val="en-US"/>
        </w:rPr>
        <w:t>s</w:t>
      </w:r>
      <w:r w:rsidRPr="00D21754">
        <w:rPr>
          <w:rFonts w:ascii="Calibri" w:hAnsi="Calibri" w:cs="Arial"/>
          <w:noProof w:val="0"/>
          <w:lang w:val="en-US"/>
        </w:rPr>
        <w:t xml:space="preserve"> can the display be used?</w:t>
      </w:r>
    </w:p>
    <w:sectPr w:rsidR="00367701" w:rsidRPr="00D21754" w:rsidSect="004B1095">
      <w:headerReference w:type="even" r:id="rId57"/>
      <w:headerReference w:type="default" r:id="rId58"/>
      <w:footerReference w:type="even" r:id="rId59"/>
      <w:headerReference w:type="first" r:id="rId60"/>
      <w:footerReference w:type="first" r:id="rId61"/>
      <w:type w:val="continuous"/>
      <w:pgSz w:w="11900" w:h="16840"/>
      <w:pgMar w:top="1440" w:right="1797" w:bottom="1440" w:left="1797" w:header="567" w:footer="2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780B4" w14:textId="77777777" w:rsidR="00021749" w:rsidRDefault="00021749" w:rsidP="00C612BE">
      <w:r>
        <w:separator/>
      </w:r>
    </w:p>
  </w:endnote>
  <w:endnote w:type="continuationSeparator" w:id="0">
    <w:p w14:paraId="422400AD" w14:textId="77777777" w:rsidR="00021749" w:rsidRDefault="00021749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9DF0F" w14:textId="2CAE3B44" w:rsidR="00430450" w:rsidRPr="005D571B" w:rsidRDefault="000075BD" w:rsidP="00430450">
    <w:pPr>
      <w:pStyle w:val="Footer"/>
      <w:ind w:left="-1800" w:right="-1800"/>
    </w:pPr>
    <w:r>
      <w:rPr>
        <w:b/>
        <w:noProof/>
        <w:color w:val="183553"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05DE0B43" wp14:editId="00BDDE35">
              <wp:simplePos x="0" y="0"/>
              <wp:positionH relativeFrom="column">
                <wp:posOffset>-1221105</wp:posOffset>
              </wp:positionH>
              <wp:positionV relativeFrom="page">
                <wp:posOffset>9791065</wp:posOffset>
              </wp:positionV>
              <wp:extent cx="770400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4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9FF793" w14:textId="6D103E9C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2E9A5C2" w14:textId="2D6ABF06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C5A46DA" w14:textId="4C505BD0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DE0B43" id="Rectangle 8" o:spid="_x0000_s1026" style="position:absolute;left:0;text-align:left;margin-left:-96.15pt;margin-top:770.95pt;width:606.6pt;height:71.2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" fillcolor="#e1e1e1" stroked="f">
              <v:textbox>
                <w:txbxContent>
                  <w:p w14:paraId="5B9FF793" w14:textId="6D103E9C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2E9A5C2" w14:textId="2D6ABF06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C5A46DA" w14:textId="4C505BD0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="00374D99">
      <w:rPr>
        <w:b/>
        <w:noProof/>
        <w:color w:val="183553"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45520B09" wp14:editId="2C547EEC">
              <wp:simplePos x="0" y="0"/>
              <wp:positionH relativeFrom="column">
                <wp:posOffset>-1144270</wp:posOffset>
              </wp:positionH>
              <wp:positionV relativeFrom="page">
                <wp:posOffset>10825480</wp:posOffset>
              </wp:positionV>
              <wp:extent cx="7559675" cy="904875"/>
              <wp:effectExtent l="0" t="0" r="0" b="0"/>
              <wp:wrapNone/>
              <wp:docPr id="102" name="Rectangle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57365D7" id="Rectangle 102" o:spid="_x0000_s1026" style="position:absolute;margin-left:-90.1pt;margin-top:852.4pt;width:595.25pt;height:71.2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" fillcolor="#e1e1e1" stroked="f">
              <w10:wrap anchory="page"/>
            </v:rect>
          </w:pict>
        </mc:Fallback>
      </mc:AlternateContent>
    </w:r>
    <w:r w:rsidR="008F34BA" w:rsidRPr="00873C98">
      <w:rPr>
        <w:b/>
        <w:noProof/>
        <w:color w:val="183553"/>
        <w:sz w:val="28"/>
        <w:szCs w:val="28"/>
      </w:rPr>
      <w:drawing>
        <wp:anchor distT="0" distB="0" distL="114300" distR="114300" simplePos="0" relativeHeight="251672576" behindDoc="1" locked="0" layoutInCell="1" allowOverlap="1" wp14:anchorId="346D8BA6" wp14:editId="6CE54AF3">
          <wp:simplePos x="0" y="0"/>
          <wp:positionH relativeFrom="column">
            <wp:posOffset>5037961</wp:posOffset>
          </wp:positionH>
          <wp:positionV relativeFrom="page">
            <wp:posOffset>10086975</wp:posOffset>
          </wp:positionV>
          <wp:extent cx="823595" cy="288290"/>
          <wp:effectExtent l="0" t="0" r="1905" b="381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00BA3">
      <w:rPr>
        <w:b/>
        <w:noProof/>
        <w:color w:val="183553"/>
        <w:sz w:val="28"/>
        <w:szCs w:val="28"/>
      </w:rPr>
      <w:drawing>
        <wp:anchor distT="0" distB="0" distL="114300" distR="114300" simplePos="0" relativeHeight="251673600" behindDoc="1" locked="0" layoutInCell="1" allowOverlap="1" wp14:anchorId="3FA9150B" wp14:editId="0B64EC86">
          <wp:simplePos x="0" y="0"/>
          <wp:positionH relativeFrom="column">
            <wp:posOffset>85725</wp:posOffset>
          </wp:positionH>
          <wp:positionV relativeFrom="page">
            <wp:posOffset>9963150</wp:posOffset>
          </wp:positionV>
          <wp:extent cx="572438" cy="540000"/>
          <wp:effectExtent l="0" t="0" r="0" b="0"/>
          <wp:wrapNone/>
          <wp:docPr id="95" name="Picture 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438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A40D0">
      <w:rPr>
        <w:rFonts w:ascii="Roboto" w:hAnsi="Roboto"/>
        <w:noProof/>
        <w:color w:val="193553"/>
        <w:sz w:val="20"/>
        <w:szCs w:val="20"/>
      </w:rPr>
      <w:drawing>
        <wp:anchor distT="0" distB="0" distL="114300" distR="114300" simplePos="0" relativeHeight="251674624" behindDoc="1" locked="0" layoutInCell="1" allowOverlap="1" wp14:anchorId="3CE18B81" wp14:editId="3719CD5E">
          <wp:simplePos x="0" y="0"/>
          <wp:positionH relativeFrom="column">
            <wp:posOffset>-594995</wp:posOffset>
          </wp:positionH>
          <wp:positionV relativeFrom="page">
            <wp:posOffset>9963150</wp:posOffset>
          </wp:positionV>
          <wp:extent cx="516148" cy="540000"/>
          <wp:effectExtent l="0" t="0" r="5080" b="0"/>
          <wp:wrapNone/>
          <wp:docPr id="105" name="Picture 10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6148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FC42A4" w14:textId="77777777" w:rsidR="00EE44EE" w:rsidRDefault="000217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7E9D3" w14:textId="77777777" w:rsidR="00EE44EE" w:rsidRDefault="000217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240CBD" w14:textId="77777777" w:rsidR="00021749" w:rsidRDefault="00021749" w:rsidP="00C612BE">
      <w:r>
        <w:separator/>
      </w:r>
    </w:p>
  </w:footnote>
  <w:footnote w:type="continuationSeparator" w:id="0">
    <w:p w14:paraId="1646130E" w14:textId="77777777" w:rsidR="00021749" w:rsidRDefault="00021749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9045AE" w:rsidRPr="00311373" w:rsidRDefault="00021749" w:rsidP="005A56F3">
    <w:pPr>
      <w:pStyle w:val="Header"/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083AF7F1" w14:textId="77777777" w:rsidR="009045AE" w:rsidRPr="00311373" w:rsidRDefault="009045AE" w:rsidP="005A56F3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7B44F4" w14:textId="36A1B67F" w:rsidR="009045AE" w:rsidRPr="00A51FAB" w:rsidRDefault="00C44411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9984" behindDoc="1" locked="0" layoutInCell="1" allowOverlap="1" wp14:anchorId="63DFBBF9" wp14:editId="635C7A0A">
              <wp:simplePos x="0" y="0"/>
              <wp:positionH relativeFrom="column">
                <wp:posOffset>-1175385</wp:posOffset>
              </wp:positionH>
              <wp:positionV relativeFrom="page">
                <wp:posOffset>-635</wp:posOffset>
              </wp:positionV>
              <wp:extent cx="7920000" cy="904875"/>
              <wp:effectExtent l="0" t="0" r="5080" b="0"/>
              <wp:wrapNone/>
              <wp:docPr id="192" name="Rectangle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C95EA9" id="Rectangle 192" o:spid="_x0000_s1026" style="position:absolute;margin-left:-92.55pt;margin-top:-.05pt;width:623.6pt;height:71.2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" fillcolor="#e1e1e1" stroked="f">
              <w10:wrap anchory="page"/>
            </v:rect>
          </w:pict>
        </mc:Fallback>
      </mc:AlternateContent>
    </w:r>
    <w:r w:rsidR="00374D99"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226D951B" wp14:editId="62206FED">
              <wp:simplePos x="0" y="0"/>
              <wp:positionH relativeFrom="column">
                <wp:posOffset>-1144905</wp:posOffset>
              </wp:positionH>
              <wp:positionV relativeFrom="page">
                <wp:posOffset>10825480</wp:posOffset>
              </wp:positionV>
              <wp:extent cx="7559675" cy="904875"/>
              <wp:effectExtent l="0" t="0" r="0" b="0"/>
              <wp:wrapNone/>
              <wp:docPr id="103" name="Rectangle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7D7380" id="Rectangle 103" o:spid="_x0000_s1026" style="position:absolute;margin-left:-90.15pt;margin-top:852.4pt;width:595.25pt;height:71.2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83840" behindDoc="0" locked="0" layoutInCell="1" allowOverlap="1" wp14:anchorId="10D8941B" wp14:editId="38022D64">
          <wp:simplePos x="0" y="0"/>
          <wp:positionH relativeFrom="column">
            <wp:posOffset>-610870</wp:posOffset>
          </wp:positionH>
          <wp:positionV relativeFrom="page">
            <wp:posOffset>184150</wp:posOffset>
          </wp:positionV>
          <wp:extent cx="532527" cy="540000"/>
          <wp:effectExtent l="0" t="0" r="1270" b="0"/>
          <wp:wrapNone/>
          <wp:docPr id="121" name="Picture 12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367701" w:rsidRPr="00540A82">
      <w:t xml:space="preserve"> 5</w:t>
    </w:r>
    <w:r w:rsidR="00BD6C1F">
      <w:tab/>
    </w:r>
    <w:r w:rsidR="007B67BE">
      <w:t>B</w:t>
    </w:r>
    <w:r w:rsidR="00384F2E">
      <w:t>uzzer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0223BE" w14:textId="77777777" w:rsidR="009045AE" w:rsidRPr="00311373" w:rsidRDefault="00021749" w:rsidP="005A56F3">
    <w:pPr>
      <w:pStyle w:val="Header"/>
    </w:pPr>
    <w:sdt>
      <w:sdtPr>
        <w:id w:val="119339141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1645242020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279269427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4E2201D8" w14:textId="77777777" w:rsidR="009045AE" w:rsidRPr="00311373" w:rsidRDefault="009045AE" w:rsidP="005A56F3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B3217" w14:textId="445AF852" w:rsidR="009045AE" w:rsidRPr="00A51FAB" w:rsidRDefault="00C44411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61EE4393" wp14:editId="4DB0A2DF">
              <wp:simplePos x="0" y="0"/>
              <wp:positionH relativeFrom="column">
                <wp:posOffset>-1328420</wp:posOffset>
              </wp:positionH>
              <wp:positionV relativeFrom="page">
                <wp:posOffset>-635</wp:posOffset>
              </wp:positionV>
              <wp:extent cx="7919720" cy="904875"/>
              <wp:effectExtent l="0" t="0" r="5080" b="0"/>
              <wp:wrapNone/>
              <wp:docPr id="193" name="Rectangle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57EFDE" id="Rectangle 193" o:spid="_x0000_s1026" style="position:absolute;margin-left:-104.6pt;margin-top:-.05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85888" behindDoc="0" locked="0" layoutInCell="1" allowOverlap="1" wp14:anchorId="29EB4E3B" wp14:editId="1F42B44E">
          <wp:simplePos x="0" y="0"/>
          <wp:positionH relativeFrom="column">
            <wp:posOffset>-610870</wp:posOffset>
          </wp:positionH>
          <wp:positionV relativeFrom="page">
            <wp:posOffset>182880</wp:posOffset>
          </wp:positionV>
          <wp:extent cx="532527" cy="540000"/>
          <wp:effectExtent l="0" t="0" r="1270" b="0"/>
          <wp:wrapNone/>
          <wp:docPr id="123" name="Picture 123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EC2C56" w:rsidRPr="00540A82">
      <w:t xml:space="preserve"> 6</w:t>
    </w:r>
    <w:r w:rsidR="00BD6C1F">
      <w:tab/>
    </w:r>
    <w:r w:rsidR="002A273F" w:rsidRPr="002A273F">
      <w:t xml:space="preserve">RGB </w:t>
    </w:r>
    <w:r w:rsidR="002A273F">
      <w:t>backlight</w:t>
    </w:r>
    <w:r w:rsidR="002A273F" w:rsidRPr="002A273F">
      <w:t xml:space="preserve"> LCD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6640B" w14:textId="77777777" w:rsidR="00EE44EE" w:rsidRDefault="00021749" w:rsidP="005A56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09E96D94" w:rsidR="009045AE" w:rsidRPr="005A56F3" w:rsidRDefault="00C44411" w:rsidP="005A56F3">
    <w:pPr>
      <w:pStyle w:val="Header"/>
    </w:pPr>
    <w:r w:rsidRPr="005A56F3"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971CD15" wp14:editId="5DB3744C">
              <wp:simplePos x="0" y="0"/>
              <wp:positionH relativeFrom="column">
                <wp:posOffset>-1459865</wp:posOffset>
              </wp:positionH>
              <wp:positionV relativeFrom="page">
                <wp:posOffset>0</wp:posOffset>
              </wp:positionV>
              <wp:extent cx="7920000" cy="904875"/>
              <wp:effectExtent l="0" t="0" r="5080" b="0"/>
              <wp:wrapNone/>
              <wp:docPr id="98" name="Rectangle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F502A5" id="Rectangle 98" o:spid="_x0000_s1026" style="position:absolute;margin-left:-114.95pt;margin-top:0;width:623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" fillcolor="#e1e1e1" stroked="f">
              <w10:wrap anchory="page"/>
            </v:rect>
          </w:pict>
        </mc:Fallback>
      </mc:AlternateContent>
    </w:r>
    <w:r w:rsidR="00EC2C56" w:rsidRPr="005A56F3">
      <w:rPr>
        <w:noProof/>
      </w:rPr>
      <w:drawing>
        <wp:anchor distT="0" distB="0" distL="114300" distR="114300" simplePos="0" relativeHeight="251675648" behindDoc="0" locked="0" layoutInCell="1" allowOverlap="1" wp14:anchorId="0DDE79B0" wp14:editId="0121B026">
          <wp:simplePos x="0" y="0"/>
          <wp:positionH relativeFrom="column">
            <wp:posOffset>-601980</wp:posOffset>
          </wp:positionH>
          <wp:positionV relativeFrom="page">
            <wp:posOffset>180340</wp:posOffset>
          </wp:positionV>
          <wp:extent cx="532527" cy="540000"/>
          <wp:effectExtent l="0" t="0" r="1270" b="0"/>
          <wp:wrapNone/>
          <wp:docPr id="117" name="Picture 11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A56F3" w:rsidRPr="005A56F3">
      <w:t>Works</w:t>
    </w:r>
    <w:r w:rsidR="00C65209" w:rsidRPr="005A56F3">
      <w:t>tation</w:t>
    </w:r>
    <w:r w:rsidR="00876B8C" w:rsidRPr="005A56F3">
      <w:t xml:space="preserve"> 1</w:t>
    </w:r>
    <w:bookmarkStart w:id="0" w:name="_Toc535327450"/>
    <w:r w:rsidR="00BD6C1F" w:rsidRPr="005A56F3">
      <w:tab/>
    </w:r>
    <w:bookmarkEnd w:id="0"/>
    <w:r w:rsidR="005A56F3" w:rsidRPr="005A56F3">
      <w:t>Pushbuttons and digital sensors (binary value)</w:t>
    </w:r>
    <w:r w:rsidR="005D571B" w:rsidRPr="005A56F3">
      <w:rPr>
        <w:rStyle w:val="HeaderChar"/>
      </w:rPr>
      <w:tab/>
    </w:r>
    <w:r w:rsidR="008F34BA" w:rsidRPr="005A56F3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2527CC" w14:textId="77777777" w:rsidR="00367701" w:rsidRPr="00311373" w:rsidRDefault="00021749" w:rsidP="005A56F3">
    <w:pPr>
      <w:pStyle w:val="Header"/>
    </w:pPr>
    <w:sdt>
      <w:sdtPr>
        <w:id w:val="796338746"/>
        <w:placeholder>
          <w:docPart w:val="D2FA09FBDF2E0441B084B274D14A986F"/>
        </w:placeholder>
        <w:temporary/>
        <w:showingPlcHdr/>
      </w:sdtPr>
      <w:sdtEndPr/>
      <w:sdtContent>
        <w:r w:rsidR="00367701" w:rsidRPr="00311373">
          <w:t>[Type text]</w:t>
        </w:r>
      </w:sdtContent>
    </w:sdt>
    <w:r w:rsidR="00367701">
      <w:ptab w:relativeTo="margin" w:alignment="center" w:leader="none"/>
    </w:r>
    <w:sdt>
      <w:sdtPr>
        <w:id w:val="1090351905"/>
        <w:placeholder>
          <w:docPart w:val="FA1B46D87779CF4BBAF44FD768958ADC"/>
        </w:placeholder>
        <w:temporary/>
        <w:showingPlcHdr/>
      </w:sdtPr>
      <w:sdtEndPr/>
      <w:sdtContent>
        <w:r w:rsidR="00367701" w:rsidRPr="00311373">
          <w:t>[Type text]</w:t>
        </w:r>
      </w:sdtContent>
    </w:sdt>
    <w:r w:rsidR="00367701">
      <w:ptab w:relativeTo="margin" w:alignment="right" w:leader="none"/>
    </w:r>
    <w:sdt>
      <w:sdtPr>
        <w:id w:val="502792202"/>
        <w:placeholder>
          <w:docPart w:val="C2EBE8AE3124B9458CC4A62D227BD14A"/>
        </w:placeholder>
        <w:temporary/>
        <w:showingPlcHdr/>
      </w:sdtPr>
      <w:sdtEndPr/>
      <w:sdtContent>
        <w:r w:rsidR="00367701" w:rsidRPr="00311373">
          <w:t>[Type text]</w:t>
        </w:r>
      </w:sdtContent>
    </w:sdt>
  </w:p>
  <w:p w14:paraId="33C58958" w14:textId="77777777" w:rsidR="00367701" w:rsidRPr="00311373" w:rsidRDefault="00367701" w:rsidP="005A56F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D881E" w14:textId="16A7DA06" w:rsidR="00367701" w:rsidRPr="00A51FAB" w:rsidRDefault="000075BD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C947FBC" wp14:editId="3EEE56BE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5A7D28" id="Rectangle 99" o:spid="_x0000_s1026" style="position:absolute;margin-left:-94pt;margin-top:.05pt;width:623.6pt;height:71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" fillcolor="#e1e1e1" stroked="f">
              <w10:wrap anchory="page"/>
            </v:rect>
          </w:pict>
        </mc:Fallback>
      </mc:AlternateContent>
    </w:r>
    <w:r w:rsidR="00C44411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5D034C9E" wp14:editId="2A1003FA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100" name="Rectangle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AB4682" id="Rectangle 100" o:spid="_x0000_s1026" style="position:absolute;margin-left:-92.65pt;margin-top:-8527.9pt;width:623.6pt;height:71.2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hvEfgIAAHQ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77696" behindDoc="0" locked="0" layoutInCell="1" allowOverlap="1" wp14:anchorId="58793ABB" wp14:editId="2D0A98F1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118" name="Picture 11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367701" w:rsidRPr="00540A82">
      <w:t xml:space="preserve"> 2</w:t>
    </w:r>
    <w:r w:rsidR="00BD6C1F">
      <w:tab/>
    </w:r>
    <w:r w:rsidR="00384F2E" w:rsidRPr="00384F2E">
      <w:t>Analog sensors (discrete value</w:t>
    </w:r>
    <w:r w:rsidR="00384F2E">
      <w:t>s</w:t>
    </w:r>
    <w:r w:rsidR="00384F2E" w:rsidRPr="00384F2E">
      <w:t>)</w:t>
    </w:r>
    <w:r w:rsidR="008F34BA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6BA578" w14:textId="77777777" w:rsidR="009045AE" w:rsidRPr="00311373" w:rsidRDefault="00021749" w:rsidP="005A56F3">
    <w:pPr>
      <w:pStyle w:val="Header"/>
    </w:pPr>
    <w:sdt>
      <w:sdtPr>
        <w:id w:val="-1324354253"/>
        <w:placeholder>
          <w:docPart w:val="E54784242131FF4791D88DA1AB93AC30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437801101"/>
        <w:placeholder>
          <w:docPart w:val="35BCDE167946D14F80038F969F2E900A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2137292308"/>
        <w:placeholder>
          <w:docPart w:val="A0BBDAF1201E8343A6234D5B04D33DA8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3AB79EB9" w14:textId="77777777" w:rsidR="009045AE" w:rsidRPr="00311373" w:rsidRDefault="009045AE" w:rsidP="005A56F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BCD03" w14:textId="50DBEE71" w:rsidR="00367701" w:rsidRPr="00540A82" w:rsidRDefault="00C44411" w:rsidP="005A56F3">
    <w:pPr>
      <w:pStyle w:val="Header"/>
      <w:rPr>
        <w:rFonts w:ascii="Calibri" w:hAnsi="Calibri"/>
        <w:color w:val="808080" w:themeColor="background1" w:themeShade="8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759C1EFF" wp14:editId="07110A25">
              <wp:simplePos x="0" y="0"/>
              <wp:positionH relativeFrom="column">
                <wp:posOffset>-1450340</wp:posOffset>
              </wp:positionH>
              <wp:positionV relativeFrom="page">
                <wp:posOffset>-635</wp:posOffset>
              </wp:positionV>
              <wp:extent cx="7920000" cy="904875"/>
              <wp:effectExtent l="0" t="0" r="5080" b="0"/>
              <wp:wrapNone/>
              <wp:docPr id="119" name="Rectangle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EC988D" id="Rectangle 119" o:spid="_x0000_s1026" style="position:absolute;margin-left:-114.2pt;margin-top:-.05pt;width:623.6pt;height:71.2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jxOfgIAAHQ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79744" behindDoc="0" locked="0" layoutInCell="1" allowOverlap="1" wp14:anchorId="2708DE6D" wp14:editId="19B3F154">
          <wp:simplePos x="0" y="0"/>
          <wp:positionH relativeFrom="column">
            <wp:posOffset>-610870</wp:posOffset>
          </wp:positionH>
          <wp:positionV relativeFrom="page">
            <wp:posOffset>182245</wp:posOffset>
          </wp:positionV>
          <wp:extent cx="532527" cy="540000"/>
          <wp:effectExtent l="0" t="0" r="1270" b="0"/>
          <wp:wrapNone/>
          <wp:docPr id="114" name="Picture 114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16711">
      <w:t>Works</w:t>
    </w:r>
    <w:r w:rsidR="00367701" w:rsidRPr="00540A82">
      <w:t>tation 3</w:t>
    </w:r>
    <w:r w:rsidR="00BD6C1F">
      <w:tab/>
    </w:r>
    <w:r w:rsidR="00367701" w:rsidRPr="00540A82">
      <w:t>LEDs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8786B" w14:textId="77777777" w:rsidR="009045AE" w:rsidRPr="00311373" w:rsidRDefault="00021749" w:rsidP="005A56F3">
    <w:pPr>
      <w:pStyle w:val="Header"/>
    </w:pPr>
    <w:sdt>
      <w:sdtPr>
        <w:id w:val="-1603640232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-592322806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216820847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68708B44" w14:textId="77777777" w:rsidR="009045AE" w:rsidRPr="00311373" w:rsidRDefault="009045AE" w:rsidP="005A56F3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E71223" w14:textId="4FE06DCF" w:rsidR="00367701" w:rsidRPr="00A51FAB" w:rsidRDefault="008D0F11" w:rsidP="005A56F3">
    <w:pPr>
      <w:pStyle w:val="Header"/>
      <w:rPr>
        <w:color w:val="808080" w:themeColor="background1" w:themeShade="80"/>
        <w:sz w:val="16"/>
        <w:szCs w:val="16"/>
      </w:rPr>
    </w:pPr>
    <w:r w:rsidRPr="005A56F3"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7F7E899" wp14:editId="3DD651FA">
              <wp:simplePos x="0" y="0"/>
              <wp:positionH relativeFrom="column">
                <wp:posOffset>-1173480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101" name="Rectangl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5C2543" id="Rectangle 101" o:spid="_x0000_s1026" style="position:absolute;margin-left:-92.4pt;margin-top:.05pt;width:623.6pt;height:71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" fillcolor="#e1e1e1" stroked="f">
              <w10:wrap anchory="page"/>
            </v:rect>
          </w:pict>
        </mc:Fallback>
      </mc:AlternateContent>
    </w:r>
    <w:r w:rsidR="00EC2C56" w:rsidRPr="005A56F3">
      <w:rPr>
        <w:noProof/>
      </w:rPr>
      <w:drawing>
        <wp:anchor distT="0" distB="0" distL="114300" distR="114300" simplePos="0" relativeHeight="251681792" behindDoc="0" locked="0" layoutInCell="1" allowOverlap="1" wp14:anchorId="70C62670" wp14:editId="5AE84D91">
          <wp:simplePos x="0" y="0"/>
          <wp:positionH relativeFrom="column">
            <wp:posOffset>-610870</wp:posOffset>
          </wp:positionH>
          <wp:positionV relativeFrom="page">
            <wp:posOffset>182245</wp:posOffset>
          </wp:positionV>
          <wp:extent cx="532527" cy="540000"/>
          <wp:effectExtent l="0" t="0" r="1270" b="0"/>
          <wp:wrapNone/>
          <wp:docPr id="120" name="Picture 12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 w:rsidRPr="005A56F3">
      <w:t>Workstation</w:t>
    </w:r>
    <w:r w:rsidR="00367701" w:rsidRPr="005A56F3">
      <w:t xml:space="preserve"> 4</w:t>
    </w:r>
    <w:r w:rsidR="00BD6C1F" w:rsidRPr="005A56F3">
      <w:tab/>
    </w:r>
    <w:r w:rsidR="00367701" w:rsidRPr="005A56F3">
      <w:t>Servo</w:t>
    </w:r>
    <w:r w:rsidR="00FF5278">
      <w:t xml:space="preserve"> </w:t>
    </w:r>
    <w:r w:rsidR="00367701" w:rsidRPr="005A56F3">
      <w:t>motor</w:t>
    </w:r>
    <w:r w:rsidR="00FF5278">
      <w:t>s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1894E5" w14:textId="77777777" w:rsidR="009045AE" w:rsidRPr="00311373" w:rsidRDefault="00021749" w:rsidP="005A56F3">
    <w:pPr>
      <w:pStyle w:val="Header"/>
    </w:pPr>
    <w:sdt>
      <w:sdtPr>
        <w:id w:val="-797217010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-983614458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141820709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351510C0" w14:textId="77777777" w:rsidR="009045AE" w:rsidRPr="00311373" w:rsidRDefault="009045AE" w:rsidP="005A56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alt="A close up of a logo&#13;&#13;&#13;&#13;&#13;&#13;&#13;&#13;&#13;&#13;&#13;&#13;&#13;&#10;&#13;&#13;&#13;&#13;&#13;&#13;&#13;&#13;&#13;&#13;&#13;&#13;&#13;&#10;Description automatically generated" style="width:168.9pt;height:158.6pt;visibility:visible;mso-wrap-style:square" o:bullet="t">
        <v:imagedata r:id="rId1" o:title="A close up of a logo&#13;&#13;&#13;&#13;&#13;&#13;&#13;&#13;&#13;&#13;&#13;&#13;&#13;&#10;&#13;&#13;&#13;&#13;&#13;&#13;&#13;&#13;&#13;&#13;&#13;&#13;&#13;&#10;Description automatically generated"/>
      </v:shape>
    </w:pict>
  </w:numPicBullet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3789C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6622D8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38384C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317AF2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766E9F"/>
    <w:multiLevelType w:val="hybridMultilevel"/>
    <w:tmpl w:val="2A30BD1A"/>
    <w:lvl w:ilvl="0" w:tplc="FDBE062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625B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716C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A0A57D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28EF0A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A7C781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3BC0D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25686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6BEB31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25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5DCE7BD4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0"/>
  </w:num>
  <w:num w:numId="5">
    <w:abstractNumId w:val="6"/>
  </w:num>
  <w:num w:numId="6">
    <w:abstractNumId w:val="11"/>
  </w:num>
  <w:num w:numId="7">
    <w:abstractNumId w:val="12"/>
  </w:num>
  <w:num w:numId="8">
    <w:abstractNumId w:val="5"/>
  </w:num>
  <w:num w:numId="9">
    <w:abstractNumId w:val="9"/>
  </w:num>
  <w:num w:numId="10">
    <w:abstractNumId w:val="8"/>
  </w:num>
  <w:num w:numId="11">
    <w:abstractNumId w:val="1"/>
  </w:num>
  <w:num w:numId="12">
    <w:abstractNumId w:val="3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75BD"/>
    <w:rsid w:val="00013D7E"/>
    <w:rsid w:val="00020C2C"/>
    <w:rsid w:val="00021749"/>
    <w:rsid w:val="00047D2A"/>
    <w:rsid w:val="00054D8E"/>
    <w:rsid w:val="00080D29"/>
    <w:rsid w:val="00084292"/>
    <w:rsid w:val="000C2F39"/>
    <w:rsid w:val="000D7919"/>
    <w:rsid w:val="000E1F4D"/>
    <w:rsid w:val="000F3E67"/>
    <w:rsid w:val="000F4345"/>
    <w:rsid w:val="0013279A"/>
    <w:rsid w:val="00164AE8"/>
    <w:rsid w:val="001715E1"/>
    <w:rsid w:val="00177BE2"/>
    <w:rsid w:val="001A19A5"/>
    <w:rsid w:val="001B5513"/>
    <w:rsid w:val="0021149D"/>
    <w:rsid w:val="00223C45"/>
    <w:rsid w:val="0023107C"/>
    <w:rsid w:val="00233FC1"/>
    <w:rsid w:val="00242794"/>
    <w:rsid w:val="00243526"/>
    <w:rsid w:val="002600A4"/>
    <w:rsid w:val="002652F5"/>
    <w:rsid w:val="0027119F"/>
    <w:rsid w:val="002A273F"/>
    <w:rsid w:val="002A6B6F"/>
    <w:rsid w:val="002D51AD"/>
    <w:rsid w:val="0030573C"/>
    <w:rsid w:val="00311373"/>
    <w:rsid w:val="00367701"/>
    <w:rsid w:val="00374D99"/>
    <w:rsid w:val="00384F2E"/>
    <w:rsid w:val="00387779"/>
    <w:rsid w:val="003B2691"/>
    <w:rsid w:val="003B4E61"/>
    <w:rsid w:val="003D51F7"/>
    <w:rsid w:val="00414891"/>
    <w:rsid w:val="0041588C"/>
    <w:rsid w:val="00430450"/>
    <w:rsid w:val="0046037D"/>
    <w:rsid w:val="0046226A"/>
    <w:rsid w:val="00467529"/>
    <w:rsid w:val="00470A4E"/>
    <w:rsid w:val="00485AEB"/>
    <w:rsid w:val="0049330F"/>
    <w:rsid w:val="004A1153"/>
    <w:rsid w:val="004A685A"/>
    <w:rsid w:val="004B1095"/>
    <w:rsid w:val="004C60D1"/>
    <w:rsid w:val="004E0736"/>
    <w:rsid w:val="004F709E"/>
    <w:rsid w:val="00516EE1"/>
    <w:rsid w:val="00517D56"/>
    <w:rsid w:val="00520503"/>
    <w:rsid w:val="005250D0"/>
    <w:rsid w:val="00536F1A"/>
    <w:rsid w:val="00540A82"/>
    <w:rsid w:val="0055430C"/>
    <w:rsid w:val="00572201"/>
    <w:rsid w:val="00575F56"/>
    <w:rsid w:val="005A15CF"/>
    <w:rsid w:val="005A56F3"/>
    <w:rsid w:val="005C7418"/>
    <w:rsid w:val="005D571B"/>
    <w:rsid w:val="005D7688"/>
    <w:rsid w:val="005E0040"/>
    <w:rsid w:val="005E68BB"/>
    <w:rsid w:val="005F1C01"/>
    <w:rsid w:val="005F1DB6"/>
    <w:rsid w:val="00607428"/>
    <w:rsid w:val="00614A4A"/>
    <w:rsid w:val="00621FB1"/>
    <w:rsid w:val="00630DEC"/>
    <w:rsid w:val="00644D87"/>
    <w:rsid w:val="00652181"/>
    <w:rsid w:val="0069570E"/>
    <w:rsid w:val="006C3C0E"/>
    <w:rsid w:val="006E78B6"/>
    <w:rsid w:val="006F47B0"/>
    <w:rsid w:val="00700BA3"/>
    <w:rsid w:val="0072493C"/>
    <w:rsid w:val="007469CC"/>
    <w:rsid w:val="00785FCA"/>
    <w:rsid w:val="00791D22"/>
    <w:rsid w:val="0079236A"/>
    <w:rsid w:val="007B67BE"/>
    <w:rsid w:val="007E1619"/>
    <w:rsid w:val="00807E13"/>
    <w:rsid w:val="00815AE9"/>
    <w:rsid w:val="00842C0C"/>
    <w:rsid w:val="008619E2"/>
    <w:rsid w:val="00873C98"/>
    <w:rsid w:val="00876B8C"/>
    <w:rsid w:val="00877659"/>
    <w:rsid w:val="008C7B56"/>
    <w:rsid w:val="008D0F11"/>
    <w:rsid w:val="008D3900"/>
    <w:rsid w:val="008F0D56"/>
    <w:rsid w:val="008F34BA"/>
    <w:rsid w:val="008F36C6"/>
    <w:rsid w:val="009045AE"/>
    <w:rsid w:val="00905797"/>
    <w:rsid w:val="00915A09"/>
    <w:rsid w:val="009206D5"/>
    <w:rsid w:val="009234B4"/>
    <w:rsid w:val="009453CE"/>
    <w:rsid w:val="00967632"/>
    <w:rsid w:val="00967ADB"/>
    <w:rsid w:val="00974F1D"/>
    <w:rsid w:val="00977BD8"/>
    <w:rsid w:val="009868E4"/>
    <w:rsid w:val="009A3ED8"/>
    <w:rsid w:val="009A4359"/>
    <w:rsid w:val="009A6A4F"/>
    <w:rsid w:val="009D6466"/>
    <w:rsid w:val="009E6C12"/>
    <w:rsid w:val="00A20617"/>
    <w:rsid w:val="00A51FAB"/>
    <w:rsid w:val="00A54BB3"/>
    <w:rsid w:val="00A821CC"/>
    <w:rsid w:val="00AA1251"/>
    <w:rsid w:val="00AA33EF"/>
    <w:rsid w:val="00AA3639"/>
    <w:rsid w:val="00AC70F5"/>
    <w:rsid w:val="00B53E41"/>
    <w:rsid w:val="00B544F6"/>
    <w:rsid w:val="00B70CE0"/>
    <w:rsid w:val="00B77A5E"/>
    <w:rsid w:val="00BC3927"/>
    <w:rsid w:val="00BD6C1F"/>
    <w:rsid w:val="00BE294D"/>
    <w:rsid w:val="00BE4A25"/>
    <w:rsid w:val="00BF13CA"/>
    <w:rsid w:val="00C22914"/>
    <w:rsid w:val="00C30761"/>
    <w:rsid w:val="00C41477"/>
    <w:rsid w:val="00C44411"/>
    <w:rsid w:val="00C528A1"/>
    <w:rsid w:val="00C612BE"/>
    <w:rsid w:val="00C6179A"/>
    <w:rsid w:val="00C65209"/>
    <w:rsid w:val="00C73A35"/>
    <w:rsid w:val="00C779D5"/>
    <w:rsid w:val="00CA15BF"/>
    <w:rsid w:val="00CE304B"/>
    <w:rsid w:val="00CE4BB6"/>
    <w:rsid w:val="00D21754"/>
    <w:rsid w:val="00D50391"/>
    <w:rsid w:val="00D54161"/>
    <w:rsid w:val="00D97E02"/>
    <w:rsid w:val="00DA3DB2"/>
    <w:rsid w:val="00DA40D0"/>
    <w:rsid w:val="00DC5E90"/>
    <w:rsid w:val="00DD0053"/>
    <w:rsid w:val="00E035BB"/>
    <w:rsid w:val="00E16711"/>
    <w:rsid w:val="00E217B2"/>
    <w:rsid w:val="00E33F9F"/>
    <w:rsid w:val="00E757F1"/>
    <w:rsid w:val="00E75B2C"/>
    <w:rsid w:val="00E847C5"/>
    <w:rsid w:val="00E84DE1"/>
    <w:rsid w:val="00E8522F"/>
    <w:rsid w:val="00E957B3"/>
    <w:rsid w:val="00EB1D91"/>
    <w:rsid w:val="00EC2C56"/>
    <w:rsid w:val="00EC667A"/>
    <w:rsid w:val="00ED65BF"/>
    <w:rsid w:val="00EF4F37"/>
    <w:rsid w:val="00F319CC"/>
    <w:rsid w:val="00F33358"/>
    <w:rsid w:val="00F34033"/>
    <w:rsid w:val="00F60EBB"/>
    <w:rsid w:val="00F716A3"/>
    <w:rsid w:val="00FA513C"/>
    <w:rsid w:val="00FB1977"/>
    <w:rsid w:val="00FD073F"/>
    <w:rsid w:val="00FE5B76"/>
    <w:rsid w:val="00FF5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 Error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F33358"/>
    <w:pPr>
      <w:outlineLvl w:val="1"/>
    </w:pPr>
    <w:rPr>
      <w:b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Text"/>
    <w:link w:val="HeaderChar"/>
    <w:uiPriority w:val="99"/>
    <w:unhideWhenUsed/>
    <w:rsid w:val="005A56F3"/>
    <w:pPr>
      <w:tabs>
        <w:tab w:val="center" w:pos="4320"/>
        <w:tab w:val="right" w:pos="8306"/>
        <w:tab w:val="right" w:pos="9214"/>
      </w:tabs>
      <w:ind w:right="-908"/>
    </w:pPr>
    <w:rPr>
      <w:rFonts w:ascii="Roboto" w:hAnsi="Roboto"/>
      <w:b/>
      <w:color w:val="183553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5A56F3"/>
    <w:rPr>
      <w:rFonts w:ascii="Roboto" w:hAnsi="Roboto"/>
      <w:b/>
      <w:color w:val="183553"/>
      <w:lang w:eastAsia="de-DE"/>
    </w:rPr>
  </w:style>
  <w:style w:type="paragraph" w:styleId="Footer">
    <w:name w:val="footer"/>
    <w:basedOn w:val="Text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6B8C"/>
    <w:rPr>
      <w:rFonts w:asciiTheme="majorHAnsi" w:hAnsiTheme="majorHAnsi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33358"/>
    <w:rPr>
      <w:rFonts w:asciiTheme="majorHAnsi" w:hAnsiTheme="majorHAnsi"/>
      <w:b/>
      <w:sz w:val="28"/>
      <w:szCs w:val="28"/>
      <w:lang w:val="de-DE"/>
    </w:rPr>
  </w:style>
  <w:style w:type="paragraph" w:customStyle="1" w:styleId="Text">
    <w:name w:val="Text"/>
    <w:basedOn w:val="Normal"/>
    <w:qFormat/>
    <w:rsid w:val="00F33358"/>
    <w:rPr>
      <w:rFonts w:asciiTheme="majorHAnsi" w:hAnsiTheme="majorHAnsi"/>
      <w:noProof w:val="0"/>
    </w:rPr>
  </w:style>
  <w:style w:type="paragraph" w:customStyle="1" w:styleId="Abstand">
    <w:name w:val="Abstand"/>
    <w:basedOn w:val="Text"/>
    <w:qFormat/>
    <w:rsid w:val="00F33358"/>
    <w:pPr>
      <w:spacing w:line="12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6770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67701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36770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eader" Target="header3.xml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eader" Target="header6.xml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glossaryDocument" Target="glossary/document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sv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header" Target="header12.xml"/><Relationship Id="rId5" Type="http://schemas.openxmlformats.org/officeDocument/2006/relationships/footnotes" Target="footnotes.xml"/><Relationship Id="rId61" Type="http://schemas.openxmlformats.org/officeDocument/2006/relationships/footer" Target="footer3.xml"/><Relationship Id="rId19" Type="http://schemas.openxmlformats.org/officeDocument/2006/relationships/header" Target="header4.xml"/><Relationship Id="rId14" Type="http://schemas.openxmlformats.org/officeDocument/2006/relationships/image" Target="media/image9.sv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eader" Target="header7.xml"/><Relationship Id="rId48" Type="http://schemas.openxmlformats.org/officeDocument/2006/relationships/header" Target="header9.xml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3.tiff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microsoft.com/office/2007/relationships/hdphoto" Target="media/hdphoto1.wdp"/><Relationship Id="rId28" Type="http://schemas.openxmlformats.org/officeDocument/2006/relationships/header" Target="header5.xml"/><Relationship Id="rId36" Type="http://schemas.openxmlformats.org/officeDocument/2006/relationships/image" Target="media/image27.png"/><Relationship Id="rId49" Type="http://schemas.openxmlformats.org/officeDocument/2006/relationships/header" Target="header10.xml"/><Relationship Id="rId57" Type="http://schemas.openxmlformats.org/officeDocument/2006/relationships/header" Target="header11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header" Target="header8.xml"/><Relationship Id="rId52" Type="http://schemas.openxmlformats.org/officeDocument/2006/relationships/image" Target="media/image39.png"/><Relationship Id="rId60" Type="http://schemas.openxmlformats.org/officeDocument/2006/relationships/header" Target="header13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  <w:docPart>
      <w:docPartPr>
        <w:name w:val="E54784242131FF4791D88DA1AB93AC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E0FFCA-E4D2-244A-9881-D62921CDCC77}"/>
      </w:docPartPr>
      <w:docPartBody>
        <w:p w:rsidR="007B3D1E" w:rsidRDefault="00461CA5" w:rsidP="00461CA5">
          <w:pPr>
            <w:pStyle w:val="E54784242131FF4791D88DA1AB93AC30"/>
          </w:pPr>
          <w:r>
            <w:t>[Type text]</w:t>
          </w:r>
        </w:p>
      </w:docPartBody>
    </w:docPart>
    <w:docPart>
      <w:docPartPr>
        <w:name w:val="35BCDE167946D14F80038F969F2E90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E9BB0F-7864-6D4C-A914-26A3EE4B45CC}"/>
      </w:docPartPr>
      <w:docPartBody>
        <w:p w:rsidR="007B3D1E" w:rsidRDefault="00461CA5" w:rsidP="00461CA5">
          <w:pPr>
            <w:pStyle w:val="35BCDE167946D14F80038F969F2E900A"/>
          </w:pPr>
          <w:r>
            <w:t>[Type text]</w:t>
          </w:r>
        </w:p>
      </w:docPartBody>
    </w:docPart>
    <w:docPart>
      <w:docPartPr>
        <w:name w:val="A0BBDAF1201E8343A6234D5B04D33D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2C419E-C081-E044-AA65-FD498FD3A612}"/>
      </w:docPartPr>
      <w:docPartBody>
        <w:p w:rsidR="007B3D1E" w:rsidRDefault="00461CA5" w:rsidP="00461CA5">
          <w:pPr>
            <w:pStyle w:val="A0BBDAF1201E8343A6234D5B04D33DA8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0F5B43"/>
    <w:rsid w:val="00107602"/>
    <w:rsid w:val="0012465C"/>
    <w:rsid w:val="00172713"/>
    <w:rsid w:val="002677DD"/>
    <w:rsid w:val="002C04A4"/>
    <w:rsid w:val="002C2120"/>
    <w:rsid w:val="003F5C24"/>
    <w:rsid w:val="00461CA5"/>
    <w:rsid w:val="004A42B0"/>
    <w:rsid w:val="004A43EC"/>
    <w:rsid w:val="004D01AD"/>
    <w:rsid w:val="00583D60"/>
    <w:rsid w:val="005F3E30"/>
    <w:rsid w:val="00627489"/>
    <w:rsid w:val="00637D98"/>
    <w:rsid w:val="007550C1"/>
    <w:rsid w:val="00793387"/>
    <w:rsid w:val="007B3D1E"/>
    <w:rsid w:val="00815567"/>
    <w:rsid w:val="00860484"/>
    <w:rsid w:val="008A4914"/>
    <w:rsid w:val="008F5033"/>
    <w:rsid w:val="00A2419E"/>
    <w:rsid w:val="00AA52CD"/>
    <w:rsid w:val="00C00D19"/>
    <w:rsid w:val="00C0383D"/>
    <w:rsid w:val="00D15B9B"/>
    <w:rsid w:val="00E10021"/>
    <w:rsid w:val="00E4738A"/>
    <w:rsid w:val="00EF2191"/>
    <w:rsid w:val="00F56145"/>
    <w:rsid w:val="00F8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  <w:style w:type="paragraph" w:customStyle="1" w:styleId="E54784242131FF4791D88DA1AB93AC30">
    <w:name w:val="E54784242131FF4791D88DA1AB93AC30"/>
    <w:rsid w:val="00461CA5"/>
    <w:rPr>
      <w:lang w:val="de-DE" w:eastAsia="en-US"/>
    </w:rPr>
  </w:style>
  <w:style w:type="paragraph" w:customStyle="1" w:styleId="35BCDE167946D14F80038F969F2E900A">
    <w:name w:val="35BCDE167946D14F80038F969F2E900A"/>
    <w:rsid w:val="00461CA5"/>
    <w:rPr>
      <w:lang w:val="de-DE" w:eastAsia="en-US"/>
    </w:rPr>
  </w:style>
  <w:style w:type="paragraph" w:customStyle="1" w:styleId="A0BBDAF1201E8343A6234D5B04D33DA8">
    <w:name w:val="A0BBDAF1201E8343A6234D5B04D33DA8"/>
    <w:rsid w:val="00461CA5"/>
    <w:rPr>
      <w:lang w:val="de-DE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1168</Words>
  <Characters>6664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3</cp:revision>
  <cp:lastPrinted>2019-09-06T13:24:00Z</cp:lastPrinted>
  <dcterms:created xsi:type="dcterms:W3CDTF">2019-10-10T09:38:00Z</dcterms:created>
  <dcterms:modified xsi:type="dcterms:W3CDTF">2019-10-10T09:41:00Z</dcterms:modified>
</cp:coreProperties>
</file>